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69DD162" w14:textId="3F242C34" w:rsidR="00327729" w:rsidRPr="00327729" w:rsidRDefault="00327729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jc w:val="center"/>
        <w:rPr>
          <w:rStyle w:val="oypena"/>
          <w:color w:val="000000" w:themeColor="text1"/>
          <w:sz w:val="10"/>
          <w:szCs w:val="10"/>
        </w:rPr>
      </w:pPr>
    </w:p>
    <w:p w14:paraId="77FDE3F1" w14:textId="06DAF7E6" w:rsidR="00B734AF" w:rsidRPr="00942997" w:rsidRDefault="00FB0943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jc w:val="center"/>
        <w:rPr>
          <w:rStyle w:val="oypena"/>
          <w:b/>
          <w:bCs/>
          <w:color w:val="C00000"/>
          <w:sz w:val="32"/>
          <w:szCs w:val="32"/>
        </w:rPr>
      </w:pPr>
      <w:r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>โปรแกรม</w:t>
      </w:r>
      <w:r w:rsidR="00327729"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>ส่งเสริมการ</w:t>
      </w:r>
      <w:r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>ท่องเที่ยว</w:t>
      </w:r>
      <w:r w:rsidR="0037642A"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 xml:space="preserve"> ภาคใต้</w:t>
      </w:r>
      <w:r w:rsidR="00942997"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 xml:space="preserve"> </w:t>
      </w:r>
      <w:r w:rsidR="00942997" w:rsidRPr="00942997">
        <w:rPr>
          <w:rStyle w:val="oypena"/>
          <w:b/>
          <w:bCs/>
          <w:color w:val="C00000"/>
          <w:sz w:val="32"/>
          <w:szCs w:val="32"/>
        </w:rPr>
        <w:t xml:space="preserve">Unseen </w:t>
      </w:r>
      <w:r w:rsidR="00942997" w:rsidRPr="00942997">
        <w:rPr>
          <w:rStyle w:val="oypena"/>
          <w:rFonts w:hint="cs"/>
          <w:b/>
          <w:bCs/>
          <w:color w:val="C00000"/>
          <w:sz w:val="32"/>
          <w:szCs w:val="32"/>
          <w:cs/>
        </w:rPr>
        <w:t>ชุมพรเมืองที่รอการค้นหา</w:t>
      </w:r>
    </w:p>
    <w:p w14:paraId="29F213E5" w14:textId="0B67E929" w:rsidR="00327729" w:rsidRPr="00942997" w:rsidRDefault="00327729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jc w:val="center"/>
        <w:rPr>
          <w:rStyle w:val="oypena"/>
          <w:b/>
          <w:bCs/>
          <w:color w:val="FF0000"/>
          <w:sz w:val="36"/>
          <w:szCs w:val="36"/>
        </w:rPr>
      </w:pPr>
      <w:r w:rsidRPr="00942997">
        <w:rPr>
          <w:rStyle w:val="oypena"/>
          <w:b/>
          <w:bCs/>
          <w:color w:val="FF0000"/>
          <w:sz w:val="36"/>
          <w:szCs w:val="36"/>
          <w:cs/>
        </w:rPr>
        <w:t xml:space="preserve">เที่ยวใต้วันธรรมดา </w:t>
      </w:r>
      <w:r w:rsidRPr="00942997">
        <w:rPr>
          <w:rStyle w:val="oypena"/>
          <w:b/>
          <w:bCs/>
          <w:color w:val="FF0000"/>
          <w:sz w:val="36"/>
          <w:szCs w:val="36"/>
        </w:rPr>
        <w:t>by Bus @ Green Season</w:t>
      </w:r>
    </w:p>
    <w:p w14:paraId="2C68743B" w14:textId="38E47F6E" w:rsidR="00942997" w:rsidRPr="00A77A3F" w:rsidRDefault="00A77A3F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jc w:val="center"/>
        <w:rPr>
          <w:rStyle w:val="oypena"/>
          <w:b/>
          <w:bCs/>
          <w:color w:val="000000" w:themeColor="text1"/>
          <w:sz w:val="44"/>
          <w:szCs w:val="44"/>
        </w:rPr>
      </w:pPr>
      <w:r w:rsidRPr="00A77A3F">
        <w:rPr>
          <w:rStyle w:val="oypena"/>
          <w:rFonts w:hint="cs"/>
          <w:b/>
          <w:bCs/>
          <w:color w:val="000000" w:themeColor="text1"/>
          <w:sz w:val="44"/>
          <w:szCs w:val="44"/>
          <w:cs/>
        </w:rPr>
        <w:t xml:space="preserve">เส้นทาง </w:t>
      </w:r>
      <w:r w:rsidRPr="00A77A3F">
        <w:rPr>
          <w:rStyle w:val="oypena"/>
          <w:b/>
          <w:bCs/>
          <w:color w:val="000000" w:themeColor="text1"/>
          <w:sz w:val="44"/>
          <w:szCs w:val="44"/>
        </w:rPr>
        <w:t xml:space="preserve">Unseen </w:t>
      </w:r>
      <w:r w:rsidRPr="00A77A3F">
        <w:rPr>
          <w:rStyle w:val="oypena"/>
          <w:rFonts w:hint="cs"/>
          <w:b/>
          <w:bCs/>
          <w:color w:val="000000" w:themeColor="text1"/>
          <w:sz w:val="44"/>
          <w:szCs w:val="44"/>
          <w:cs/>
        </w:rPr>
        <w:t>ชุมพร - อาบน้ำแร่เมืองระนอง</w:t>
      </w:r>
    </w:p>
    <w:p w14:paraId="48E1B195" w14:textId="46DCB4CD" w:rsidR="00B734AF" w:rsidRPr="00942997" w:rsidRDefault="00FB0943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jc w:val="center"/>
        <w:rPr>
          <w:rStyle w:val="oypena"/>
          <w:b/>
          <w:bCs/>
          <w:color w:val="000000" w:themeColor="text1"/>
          <w:sz w:val="28"/>
          <w:szCs w:val="28"/>
        </w:rPr>
      </w:pPr>
      <w:r w:rsidRPr="00942997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วันที่ </w:t>
      </w:r>
      <w:r w:rsidR="00327729" w:rsidRPr="00942997">
        <w:rPr>
          <w:rStyle w:val="oypena"/>
          <w:b/>
          <w:bCs/>
          <w:color w:val="000000" w:themeColor="text1"/>
          <w:sz w:val="28"/>
          <w:szCs w:val="28"/>
        </w:rPr>
        <w:t xml:space="preserve">13-16 </w:t>
      </w:r>
      <w:r w:rsidR="00327729" w:rsidRPr="00942997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>กันยายน</w:t>
      </w:r>
      <w:r w:rsidRPr="00942997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 </w:t>
      </w:r>
      <w:r w:rsidRPr="00942997">
        <w:rPr>
          <w:rStyle w:val="oypena"/>
          <w:b/>
          <w:bCs/>
          <w:color w:val="000000" w:themeColor="text1"/>
          <w:sz w:val="28"/>
          <w:szCs w:val="28"/>
        </w:rPr>
        <w:t>2568</w:t>
      </w:r>
    </w:p>
    <w:p w14:paraId="198AD69E" w14:textId="28D60E95" w:rsidR="00B734AF" w:rsidRPr="00327729" w:rsidRDefault="00B734AF" w:rsidP="00BC73B1">
      <w:pPr>
        <w:pStyle w:val="cvgsua"/>
        <w:shd w:val="clear" w:color="auto" w:fill="C5E0B3" w:themeFill="accent6" w:themeFillTint="66"/>
        <w:spacing w:before="0" w:beforeAutospacing="0" w:after="0" w:afterAutospacing="0"/>
        <w:rPr>
          <w:rStyle w:val="oypena"/>
          <w:color w:val="000000" w:themeColor="text1"/>
          <w:sz w:val="10"/>
          <w:szCs w:val="10"/>
        </w:rPr>
      </w:pPr>
    </w:p>
    <w:p w14:paraId="16124C45" w14:textId="36DC8020" w:rsidR="00A57B68" w:rsidRDefault="003E3144" w:rsidP="00A57B68">
      <w:r>
        <w:rPr>
          <w:noProof/>
        </w:rPr>
        <w:drawing>
          <wp:anchor distT="0" distB="0" distL="114300" distR="114300" simplePos="0" relativeHeight="251657216" behindDoc="0" locked="0" layoutInCell="1" allowOverlap="1" wp14:anchorId="38D75AD2" wp14:editId="009B9ED7">
            <wp:simplePos x="0" y="0"/>
            <wp:positionH relativeFrom="column">
              <wp:posOffset>3179742</wp:posOffset>
            </wp:positionH>
            <wp:positionV relativeFrom="paragraph">
              <wp:posOffset>71315</wp:posOffset>
            </wp:positionV>
            <wp:extent cx="2555240" cy="1570355"/>
            <wp:effectExtent l="12700" t="0" r="10160" b="474345"/>
            <wp:wrapNone/>
            <wp:docPr id="47" name="รูปภาพ 47" descr="สกู๊ปหน้า 1 : พระอัจฉริยภาพ ร.4 150 ปี 'หว้ากอ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 descr="สกู๊ปหน้า 1 : พระอัจฉริยภาพ ร.4 150 ปี 'หว้ากอ'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40" cy="15703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443C4D72" wp14:editId="6D2960A4">
            <wp:simplePos x="0" y="0"/>
            <wp:positionH relativeFrom="column">
              <wp:posOffset>5787017</wp:posOffset>
            </wp:positionH>
            <wp:positionV relativeFrom="paragraph">
              <wp:posOffset>71315</wp:posOffset>
            </wp:positionV>
            <wp:extent cx="1289685" cy="1878965"/>
            <wp:effectExtent l="12700" t="0" r="18415" b="546735"/>
            <wp:wrapNone/>
            <wp:docPr id="49" name="รูปภาพ 49" descr="/var/folders/zl/cn35c2dd0c1713n_m91804100000gn/T/com.microsoft.Word/Content.MSO/20A0C09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 descr="/var/folders/zl/cn35c2dd0c1713n_m91804100000gn/T/com.microsoft.Word/Content.MSO/20A0C097.tmp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685" cy="187896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42C1BE0" wp14:editId="2C3B550A">
            <wp:simplePos x="0" y="0"/>
            <wp:positionH relativeFrom="column">
              <wp:posOffset>3712</wp:posOffset>
            </wp:positionH>
            <wp:positionV relativeFrom="paragraph">
              <wp:posOffset>108385</wp:posOffset>
            </wp:positionV>
            <wp:extent cx="3122295" cy="1754505"/>
            <wp:effectExtent l="0" t="0" r="1905" b="0"/>
            <wp:wrapNone/>
            <wp:docPr id="171724712" name="รูปภาพ 171724712" descr="พระราชวังรัตนรังสรรค์ ที่เที่ยวระนอง สวยงาม แปลกตา สถาปัตยกรรมสุดคลาสสิ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712" name="รูปภาพ 171724712" descr="พระราชวังรัตนรังสรรค์ ที่เที่ยวระนอง สวยงาม แปลกตา สถาปัตยกรรมสุดคลาสสิก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29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57B68">
        <w:fldChar w:fldCharType="begin"/>
      </w:r>
      <w:r w:rsidR="00A57B68">
        <w:instrText xml:space="preserve"> INCLUDEPICTURE "https://img.salehere.co.th/p/1200x0/2022/07/26/2zonuhcbawbc.jpg" \* MERGEFORMATINET </w:instrText>
      </w:r>
      <w:r w:rsidR="00A57B68">
        <w:fldChar w:fldCharType="end"/>
      </w:r>
    </w:p>
    <w:p w14:paraId="6076439A" w14:textId="788A4D41" w:rsidR="00942997" w:rsidRDefault="00942997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08188F68" w14:textId="7F9239B1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  <w:cs/>
        </w:rPr>
      </w:pPr>
    </w:p>
    <w:p w14:paraId="1FF278F1" w14:textId="0F1DB16B" w:rsidR="00FD7C57" w:rsidRDefault="00FD7C57" w:rsidP="00FD7C57">
      <w:r>
        <w:fldChar w:fldCharType="begin"/>
      </w:r>
      <w:r>
        <w:instrText xml:space="preserve"> INCLUDEPICTURE "https://cms.dmpcdn.com/travel/2021/06/02/1b425710-c34e-11eb-94b5-338e06243918_original.jpg" \* MERGEFORMATINET </w:instrText>
      </w:r>
      <w:r>
        <w:fldChar w:fldCharType="end"/>
      </w:r>
    </w:p>
    <w:p w14:paraId="5661B263" w14:textId="39C65008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531EF0D1" w14:textId="3C39D10C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31F2CCCF" w14:textId="25B414D0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  <w:cs/>
        </w:rPr>
      </w:pPr>
    </w:p>
    <w:p w14:paraId="27C9D227" w14:textId="0E9E3F73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21AFB6D1" w14:textId="4113CC6E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4746A103" w14:textId="2F967519" w:rsidR="00A57B68" w:rsidRDefault="00FD7C57" w:rsidP="00A57B68">
      <w:r>
        <w:rPr>
          <w:noProof/>
        </w:rPr>
        <w:drawing>
          <wp:anchor distT="0" distB="0" distL="114300" distR="114300" simplePos="0" relativeHeight="251641856" behindDoc="0" locked="0" layoutInCell="1" allowOverlap="1" wp14:anchorId="2322CA6D" wp14:editId="78B7DBA5">
            <wp:simplePos x="0" y="0"/>
            <wp:positionH relativeFrom="column">
              <wp:posOffset>3173730</wp:posOffset>
            </wp:positionH>
            <wp:positionV relativeFrom="paragraph">
              <wp:posOffset>44107</wp:posOffset>
            </wp:positionV>
            <wp:extent cx="2539365" cy="1991360"/>
            <wp:effectExtent l="12700" t="0" r="13335" b="586740"/>
            <wp:wrapNone/>
            <wp:docPr id="62" name="รูปภาพ 62" descr="สะพานชมกวาง 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สะพานชมกวาง 🦌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47" b="20613"/>
                    <a:stretch/>
                  </pic:blipFill>
                  <pic:spPr bwMode="auto">
                    <a:xfrm>
                      <a:off x="0" y="0"/>
                      <a:ext cx="2539365" cy="19913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B68">
        <w:fldChar w:fldCharType="begin"/>
      </w:r>
      <w:r w:rsidR="00A57B68">
        <w:instrText xml:space="preserve"> INCLUDEPICTURE "https://www.matichon.co.th/wp-content/uploads/2018/08/%E0%B8%A34%E0%B8%AB%E0%B8%A7%E0%B9%89%E0%B8%B2%E0%B8%81%E0%B8%AD.jpg" \* MERGEFORMATINET </w:instrText>
      </w:r>
      <w:r w:rsidR="00A57B68">
        <w:fldChar w:fldCharType="end"/>
      </w:r>
    </w:p>
    <w:p w14:paraId="7AE6A42C" w14:textId="5E505045" w:rsidR="003610DF" w:rsidRDefault="003E3144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59264" behindDoc="0" locked="0" layoutInCell="1" allowOverlap="1" wp14:anchorId="4A2448C6" wp14:editId="64E9498E">
            <wp:simplePos x="0" y="0"/>
            <wp:positionH relativeFrom="column">
              <wp:posOffset>4055</wp:posOffset>
            </wp:positionH>
            <wp:positionV relativeFrom="paragraph">
              <wp:posOffset>109947</wp:posOffset>
            </wp:positionV>
            <wp:extent cx="3105150" cy="5303520"/>
            <wp:effectExtent l="63500" t="63500" r="133350" b="132080"/>
            <wp:wrapNone/>
            <wp:docPr id="58" name="รูปภาพ 58" descr="เกาะร้านเป็ด เกาะร้านไก่ จุดดำน้ำสุดพิเศษ สดใหม่ น้อยคนที่จะได้ไปสัมผัส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 descr="เกาะร้านเป็ด เกาะร้านไก่ จุดดำน้ำสุดพิเศษ สดใหม่ น้อยคนที่จะได้ไปสัมผัส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53035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8BCA3E9" w14:textId="63619F61" w:rsidR="003610DF" w:rsidRDefault="003E3144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61312" behindDoc="0" locked="0" layoutInCell="1" allowOverlap="1" wp14:anchorId="332C306B" wp14:editId="122FC039">
            <wp:simplePos x="0" y="0"/>
            <wp:positionH relativeFrom="column">
              <wp:posOffset>5799374</wp:posOffset>
            </wp:positionH>
            <wp:positionV relativeFrom="paragraph">
              <wp:posOffset>24651</wp:posOffset>
            </wp:positionV>
            <wp:extent cx="1290320" cy="1915795"/>
            <wp:effectExtent l="12700" t="0" r="17780" b="560705"/>
            <wp:wrapNone/>
            <wp:docPr id="171724673" name="รูปภาพ 171724673" descr="ดำน้ำชุมพร เกาะร้านเป็ด ร้านไก่ by กรีนนำเที่ยว #ชุมพร #ดําน้ํา  #ลั้ลลาพาเที่ย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3" name="รูปภาพ 171724673" descr="ดำน้ำชุมพร เกาะร้านเป็ด ร้านไก่ by กรีนนำเที่ยว #ชุมพร #ดําน้ํา  #ลั้ลลาพาเที่ยว"/>
                    <pic:cNvPicPr>
                      <a:picLocks noChangeAspect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6"/>
                    <a:stretch/>
                  </pic:blipFill>
                  <pic:spPr bwMode="auto">
                    <a:xfrm>
                      <a:off x="0" y="0"/>
                      <a:ext cx="1290320" cy="19157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3ECE8CA" w14:textId="57FFA016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336D5559" w14:textId="65E84970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57F9B18E" w14:textId="3A3F1C00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030AC74A" w14:textId="10D5B99F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42314B17" w14:textId="70C8A778" w:rsidR="00A57B68" w:rsidRDefault="00A57B68" w:rsidP="00A57B68"/>
    <w:p w14:paraId="0A29DD53" w14:textId="2268CEAA" w:rsidR="00D2471D" w:rsidRDefault="00D2471D" w:rsidP="00D2471D">
      <w:r>
        <w:fldChar w:fldCharType="begin"/>
      </w:r>
      <w:r>
        <w:instrText xml:space="preserve"> INCLUDEPICTURE "https://www.bangburdtour.com/images/column_1453897394/P4150038.JPG" \* MERGEFORMATINET </w:instrText>
      </w:r>
      <w:r>
        <w:fldChar w:fldCharType="end"/>
      </w:r>
    </w:p>
    <w:p w14:paraId="54488C57" w14:textId="33696E98" w:rsidR="00A57B68" w:rsidRDefault="00A57B68" w:rsidP="00A57B68"/>
    <w:p w14:paraId="4A89CE34" w14:textId="03ECACCC" w:rsidR="003610DF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61C00724" w14:textId="612489BE" w:rsidR="0087282A" w:rsidRDefault="003E3144" w:rsidP="0087282A">
      <w:r>
        <w:rPr>
          <w:noProof/>
        </w:rPr>
        <w:drawing>
          <wp:anchor distT="0" distB="0" distL="114300" distR="114300" simplePos="0" relativeHeight="251662336" behindDoc="0" locked="0" layoutInCell="1" allowOverlap="1" wp14:anchorId="51C51C95" wp14:editId="38D94B9C">
            <wp:simplePos x="0" y="0"/>
            <wp:positionH relativeFrom="column">
              <wp:posOffset>3216812</wp:posOffset>
            </wp:positionH>
            <wp:positionV relativeFrom="paragraph">
              <wp:posOffset>99152</wp:posOffset>
            </wp:positionV>
            <wp:extent cx="2494915" cy="1871980"/>
            <wp:effectExtent l="63500" t="63500" r="121285" b="121920"/>
            <wp:wrapNone/>
            <wp:docPr id="171724672" name="รูปภาพ 171724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2" name="รูปภาพ 17172467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915" cy="18719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9E946D4" w14:textId="77EFD4E6" w:rsidR="00FD35C3" w:rsidRDefault="003E3144" w:rsidP="00FD35C3">
      <w:r>
        <w:rPr>
          <w:noProof/>
        </w:rPr>
        <w:drawing>
          <wp:anchor distT="0" distB="0" distL="114300" distR="114300" simplePos="0" relativeHeight="251664384" behindDoc="0" locked="0" layoutInCell="1" allowOverlap="1" wp14:anchorId="46C76893" wp14:editId="2AC3AE33">
            <wp:simplePos x="0" y="0"/>
            <wp:positionH relativeFrom="column">
              <wp:posOffset>5811731</wp:posOffset>
            </wp:positionH>
            <wp:positionV relativeFrom="paragraph">
              <wp:posOffset>174494</wp:posOffset>
            </wp:positionV>
            <wp:extent cx="1278255" cy="1605915"/>
            <wp:effectExtent l="63500" t="63500" r="131445" b="121285"/>
            <wp:wrapNone/>
            <wp:docPr id="171724674" name="รูปภาพ 171724674" descr="รักนะ “พะโต๊ะ” ดินแดน 3 ทะเล เสน่ห์ป่าน้ำใส/ปิ่น บุตร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4" name="รูปภาพ 171724674" descr="รักนะ “พะโต๊ะ” ดินแดน 3 ทะเล เสน่ห์ป่าน้ำใส/ปิ่น บุตรี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54"/>
                    <a:stretch/>
                  </pic:blipFill>
                  <pic:spPr bwMode="auto">
                    <a:xfrm>
                      <a:off x="0" y="0"/>
                      <a:ext cx="1278255" cy="16059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D35C3">
        <w:fldChar w:fldCharType="begin"/>
      </w:r>
      <w:r w:rsidR="00FD35C3">
        <w:instrText xml:space="preserve"> INCLUDEPICTURE "https://f.ptcdn.info/791/067/000/q4ecfd3540PdGMkQ71L-o.jpg" \* MERGEFORMATINET </w:instrText>
      </w:r>
      <w:r w:rsidR="00FD35C3">
        <w:fldChar w:fldCharType="end"/>
      </w:r>
    </w:p>
    <w:p w14:paraId="212A546D" w14:textId="272FD3D5" w:rsidR="00D2471D" w:rsidRDefault="00D2471D" w:rsidP="0087282A"/>
    <w:p w14:paraId="2B657628" w14:textId="7B796EBE" w:rsidR="00D2471D" w:rsidRDefault="00D2471D" w:rsidP="0087282A"/>
    <w:p w14:paraId="23057759" w14:textId="7AFFC884" w:rsidR="00216AD9" w:rsidRDefault="00216AD9" w:rsidP="00216AD9">
      <w:r>
        <w:fldChar w:fldCharType="begin"/>
      </w:r>
      <w:r>
        <w:instrText xml:space="preserve"> INCLUDEPICTURE "https://encrypted-tbn0.gstatic.com/images?q=tbn:ANd9GcT48tTesnJg2279aYBQYLE4CTb_uyMIlddNlQ&amp;s" \* MERGEFORMATINET </w:instrText>
      </w:r>
      <w:r>
        <w:fldChar w:fldCharType="end"/>
      </w:r>
    </w:p>
    <w:p w14:paraId="08BC82E7" w14:textId="64BBFE61" w:rsidR="00D2471D" w:rsidRDefault="00D2471D" w:rsidP="00D2471D">
      <w:r>
        <w:fldChar w:fldCharType="begin"/>
      </w:r>
      <w:r>
        <w:instrText xml:space="preserve"> INCLUDEPICTURE "https://ak-d.tripcdn.com/images/1mi6t224x8yo1wgrwA069_W_640_0_R5_Q80.jpg?proc=source/trip" \* MERGEFORMATINET </w:instrText>
      </w:r>
      <w:r>
        <w:fldChar w:fldCharType="end"/>
      </w:r>
    </w:p>
    <w:p w14:paraId="3FA06525" w14:textId="6ECB5356" w:rsidR="00D2471D" w:rsidRDefault="00D2471D" w:rsidP="0087282A"/>
    <w:p w14:paraId="64AC6C31" w14:textId="494E1ED8" w:rsidR="00D2471D" w:rsidRDefault="00D2471D" w:rsidP="0087282A"/>
    <w:p w14:paraId="5D426E36" w14:textId="51F1D5C7" w:rsidR="00D2471D" w:rsidRDefault="00D2471D" w:rsidP="0087282A"/>
    <w:p w14:paraId="67B558F2" w14:textId="7EC8799A" w:rsidR="00D2471D" w:rsidRDefault="00D2471D" w:rsidP="0087282A"/>
    <w:p w14:paraId="3F194E3B" w14:textId="758C0E6E" w:rsidR="00D2471D" w:rsidRDefault="00D2471D" w:rsidP="0087282A"/>
    <w:p w14:paraId="17118A54" w14:textId="7E5C7ADC" w:rsidR="00D2471D" w:rsidRDefault="003E3144" w:rsidP="0087282A">
      <w:r>
        <w:rPr>
          <w:noProof/>
        </w:rPr>
        <w:drawing>
          <wp:anchor distT="0" distB="0" distL="114300" distR="114300" simplePos="0" relativeHeight="251664384" behindDoc="0" locked="0" layoutInCell="1" allowOverlap="1" wp14:anchorId="3CE2421B" wp14:editId="561114B8">
            <wp:simplePos x="0" y="0"/>
            <wp:positionH relativeFrom="column">
              <wp:posOffset>3167385</wp:posOffset>
            </wp:positionH>
            <wp:positionV relativeFrom="paragraph">
              <wp:posOffset>3061</wp:posOffset>
            </wp:positionV>
            <wp:extent cx="3896360" cy="1818005"/>
            <wp:effectExtent l="101600" t="50800" r="53340" b="112395"/>
            <wp:wrapNone/>
            <wp:docPr id="171724675" name="รูปภาพ 171724675" descr="MiniYellowVan Solo] หมอกปังปัง ที่ดอยตาปังจ.ชุมพร - กินนอนในรถ Ep.21 - 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5" name="รูปภาพ 171724675" descr="MiniYellowVan Solo] หมอกปังปัง ที่ดอยตาปังจ.ชุมพร - กินนอนในรถ Ep.21 -  YouTube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360" cy="1818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393348B5" w14:textId="7DD54A88" w:rsidR="00D2471D" w:rsidRDefault="00D2471D" w:rsidP="0087282A"/>
    <w:p w14:paraId="61C8FB65" w14:textId="7824CD7E" w:rsidR="00D2471D" w:rsidRDefault="00D2471D" w:rsidP="0087282A"/>
    <w:p w14:paraId="099EC8C5" w14:textId="1E6FE627" w:rsidR="00D2471D" w:rsidRDefault="00D2471D" w:rsidP="0087282A"/>
    <w:p w14:paraId="3EA9A399" w14:textId="714D6B1A" w:rsidR="00D2471D" w:rsidRDefault="00D2471D" w:rsidP="0087282A"/>
    <w:p w14:paraId="53149394" w14:textId="3BB5EA92" w:rsidR="00D2471D" w:rsidRDefault="00D2471D" w:rsidP="0087282A"/>
    <w:p w14:paraId="458CDFD7" w14:textId="756788EF" w:rsidR="00D2471D" w:rsidRDefault="00D2471D" w:rsidP="0087282A"/>
    <w:p w14:paraId="26323229" w14:textId="19FA3CBA" w:rsidR="00D2471D" w:rsidRDefault="00D2471D" w:rsidP="0087282A"/>
    <w:p w14:paraId="11F359E8" w14:textId="706613CD" w:rsidR="00216AD9" w:rsidRDefault="00216AD9" w:rsidP="00216AD9">
      <w:r>
        <w:fldChar w:fldCharType="begin"/>
      </w:r>
      <w:r>
        <w:instrText xml:space="preserve"> INCLUDEPICTURE "https://i.ytimg.com/vi/2GawnxpLma0/hq720.jpg?sqp=-oaymwEhCK4FEIIDSFryq4qpAxMIARUAAAAAGAElAADIQj0AgKJD&amp;rs=AOn4CLDtuXx3Oq0Re39ubKe9cEgKAKT5Cw" \* MERGEFORMATINET </w:instrText>
      </w:r>
      <w:r>
        <w:fldChar w:fldCharType="end"/>
      </w:r>
    </w:p>
    <w:p w14:paraId="382DE171" w14:textId="39872BFB" w:rsidR="00BF6A40" w:rsidRPr="00A40619" w:rsidRDefault="00327729" w:rsidP="00942997">
      <w:pPr>
        <w:pStyle w:val="cvgsua"/>
        <w:shd w:val="clear" w:color="auto" w:fill="FFFF00"/>
        <w:spacing w:before="0" w:beforeAutospacing="0" w:after="0" w:afterAutospacing="0"/>
        <w:rPr>
          <w:rStyle w:val="oypena"/>
          <w:b/>
          <w:bCs/>
          <w:color w:val="C00000"/>
          <w:sz w:val="28"/>
          <w:szCs w:val="28"/>
        </w:rPr>
      </w:pPr>
      <w:r w:rsidRPr="00A40619">
        <w:rPr>
          <w:rStyle w:val="oypena"/>
          <w:rFonts w:hint="cs"/>
          <w:b/>
          <w:bCs/>
          <w:color w:val="C00000"/>
          <w:sz w:val="28"/>
          <w:szCs w:val="28"/>
          <w:cs/>
        </w:rPr>
        <w:lastRenderedPageBreak/>
        <w:t>จุดเด่นของทัวร์</w:t>
      </w:r>
    </w:p>
    <w:p w14:paraId="65512D40" w14:textId="672F22BF" w:rsidR="005162C2" w:rsidRPr="00942997" w:rsidRDefault="005162C2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 w:rsidRPr="00942997">
        <w:rPr>
          <w:rStyle w:val="oypena"/>
          <w:b/>
          <w:bCs/>
          <w:color w:val="002060"/>
          <w:cs/>
        </w:rPr>
        <w:t>พิพิธภัณฑ์วิทยาศาสตร์และสัตว์น้ำว้ากอ จุดคำนวณการเกิดสุริย</w:t>
      </w:r>
      <w:r w:rsidR="00657811">
        <w:rPr>
          <w:rStyle w:val="oypena"/>
          <w:rFonts w:hint="cs"/>
          <w:b/>
          <w:bCs/>
          <w:color w:val="002060"/>
          <w:cs/>
        </w:rPr>
        <w:t>ุ</w:t>
      </w:r>
      <w:r w:rsidRPr="00942997">
        <w:rPr>
          <w:rStyle w:val="oypena"/>
          <w:b/>
          <w:bCs/>
          <w:color w:val="002060"/>
          <w:cs/>
        </w:rPr>
        <w:t xml:space="preserve">ปราคาเต็มดวงในสมัยรัชกาลที่ 4 </w:t>
      </w:r>
    </w:p>
    <w:p w14:paraId="6FBF5E02" w14:textId="1428446D" w:rsidR="00942997" w:rsidRPr="00942997" w:rsidRDefault="005162C2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 w:rsidRPr="00942997">
        <w:rPr>
          <w:rStyle w:val="oypena"/>
          <w:b/>
          <w:bCs/>
          <w:color w:val="002060"/>
          <w:cs/>
        </w:rPr>
        <w:t>ล่องแพ</w:t>
      </w:r>
      <w:r w:rsidRPr="00942997">
        <w:rPr>
          <w:rStyle w:val="oypena"/>
          <w:rFonts w:hint="cs"/>
          <w:b/>
          <w:bCs/>
          <w:color w:val="002060"/>
          <w:cs/>
        </w:rPr>
        <w:t xml:space="preserve"> </w:t>
      </w:r>
      <w:r w:rsidR="00942997" w:rsidRPr="00942997">
        <w:rPr>
          <w:rStyle w:val="oypena"/>
          <w:b/>
          <w:bCs/>
          <w:color w:val="002060"/>
        </w:rPr>
        <w:t>#</w:t>
      </w:r>
      <w:r w:rsidRPr="00942997">
        <w:rPr>
          <w:rStyle w:val="oypena"/>
          <w:rFonts w:hint="cs"/>
          <w:b/>
          <w:bCs/>
          <w:color w:val="002060"/>
          <w:cs/>
        </w:rPr>
        <w:t xml:space="preserve">แลกวาง </w:t>
      </w:r>
      <w:r w:rsidR="00942997" w:rsidRPr="00942997">
        <w:rPr>
          <w:rStyle w:val="oypena"/>
          <w:b/>
          <w:bCs/>
          <w:color w:val="002060"/>
        </w:rPr>
        <w:t>#</w:t>
      </w:r>
      <w:r w:rsidRPr="00942997">
        <w:rPr>
          <w:rStyle w:val="oypena"/>
          <w:b/>
          <w:bCs/>
          <w:color w:val="002060"/>
          <w:cs/>
        </w:rPr>
        <w:t xml:space="preserve">ชมฝูงนกเงือกสุดท้ายของไทย </w:t>
      </w:r>
    </w:p>
    <w:p w14:paraId="0076093B" w14:textId="67D5B32E" w:rsidR="00942997" w:rsidRPr="00942997" w:rsidRDefault="00A40619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noProof/>
          <w:color w:val="000000" w:themeColor="text1"/>
          <w:cs/>
        </w:rPr>
        <w:drawing>
          <wp:anchor distT="0" distB="0" distL="114300" distR="114300" simplePos="0" relativeHeight="251665408" behindDoc="0" locked="0" layoutInCell="1" allowOverlap="1" wp14:anchorId="28492A5A" wp14:editId="7239B900">
            <wp:simplePos x="0" y="0"/>
            <wp:positionH relativeFrom="column">
              <wp:posOffset>4603940</wp:posOffset>
            </wp:positionH>
            <wp:positionV relativeFrom="paragraph">
              <wp:posOffset>55228</wp:posOffset>
            </wp:positionV>
            <wp:extent cx="2428345" cy="1989438"/>
            <wp:effectExtent l="0" t="0" r="0" b="0"/>
            <wp:wrapNone/>
            <wp:docPr id="171724714" name="รูปภาพ 171724714" descr="/var/folders/zl/cn35c2dd0c1713n_m91804100000gn/T/com.microsoft.Word/Content.MSO/3013CCC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/var/folders/zl/cn35c2dd0c1713n_m91804100000gn/T/com.microsoft.Word/Content.MSO/3013CCCA.tmp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914" cy="1992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62C2" w:rsidRPr="00942997">
        <w:rPr>
          <w:rStyle w:val="oypena"/>
          <w:b/>
          <w:bCs/>
          <w:color w:val="002060"/>
          <w:cs/>
        </w:rPr>
        <w:t xml:space="preserve">กิจกรรมเปิดโลกใต้ทะเลชุมพร </w:t>
      </w:r>
      <w:r w:rsidR="005162C2" w:rsidRPr="00942997">
        <w:rPr>
          <w:rStyle w:val="oypena"/>
          <w:b/>
          <w:bCs/>
          <w:color w:val="002060"/>
        </w:rPr>
        <w:t xml:space="preserve">– </w:t>
      </w:r>
      <w:r w:rsidR="005162C2" w:rsidRPr="00942997">
        <w:rPr>
          <w:rStyle w:val="oypena"/>
          <w:b/>
          <w:bCs/>
          <w:color w:val="002060"/>
          <w:cs/>
        </w:rPr>
        <w:t>ดำน้ำ</w:t>
      </w:r>
      <w:r w:rsidR="00A77A3F">
        <w:rPr>
          <w:rStyle w:val="oypena"/>
          <w:rFonts w:hint="cs"/>
          <w:b/>
          <w:bCs/>
          <w:color w:val="002060"/>
          <w:cs/>
        </w:rPr>
        <w:t>เกาะร้านเป็ด ร้านไก่ ที่ดำน้ำยอดนิยมใน พ.ศ.นี้</w:t>
      </w:r>
      <w:r w:rsidR="005162C2" w:rsidRPr="00942997">
        <w:rPr>
          <w:rStyle w:val="oypena"/>
          <w:b/>
          <w:bCs/>
          <w:color w:val="002060"/>
          <w:cs/>
        </w:rPr>
        <w:t xml:space="preserve"> </w:t>
      </w:r>
    </w:p>
    <w:p w14:paraId="121643BA" w14:textId="30E41098" w:rsidR="00327729" w:rsidRPr="00942997" w:rsidRDefault="005162C2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 w:rsidRPr="00942997">
        <w:rPr>
          <w:rStyle w:val="oypena"/>
          <w:b/>
          <w:bCs/>
          <w:color w:val="002060"/>
          <w:cs/>
        </w:rPr>
        <w:t xml:space="preserve">ล่องแพพะโต๊ะ </w:t>
      </w:r>
      <w:r w:rsidRPr="00942997">
        <w:rPr>
          <w:rStyle w:val="oypena"/>
          <w:b/>
          <w:bCs/>
          <w:color w:val="002060"/>
        </w:rPr>
        <w:t xml:space="preserve">– </w:t>
      </w:r>
      <w:r w:rsidRPr="00942997">
        <w:rPr>
          <w:rStyle w:val="oypena"/>
          <w:b/>
          <w:bCs/>
          <w:color w:val="002060"/>
          <w:cs/>
        </w:rPr>
        <w:t xml:space="preserve">สายธรรมชาติห้ามพลาด </w:t>
      </w:r>
      <w:r w:rsidR="00942997" w:rsidRPr="00942997">
        <w:rPr>
          <w:rStyle w:val="oypena"/>
          <w:b/>
          <w:bCs/>
          <w:color w:val="002060"/>
        </w:rPr>
        <w:t>#</w:t>
      </w:r>
      <w:r w:rsidRPr="00942997">
        <w:rPr>
          <w:rStyle w:val="oypena"/>
          <w:b/>
          <w:bCs/>
          <w:color w:val="002060"/>
          <w:cs/>
        </w:rPr>
        <w:t>พร้อมชิม ข้าวจากกระบอกไม้ไผ่ อร่อยแบบพื้นบ้าน</w:t>
      </w:r>
    </w:p>
    <w:p w14:paraId="69952D29" w14:textId="6B35D813" w:rsidR="00327729" w:rsidRDefault="00942997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 w:rsidRPr="00942997">
        <w:rPr>
          <w:rStyle w:val="oypena"/>
          <w:rFonts w:hint="cs"/>
          <w:b/>
          <w:bCs/>
          <w:color w:val="002060"/>
          <w:cs/>
        </w:rPr>
        <w:t>ห้อยขา กินปู ดูทะเล ที่ธนาคารปู</w:t>
      </w:r>
      <w:r w:rsidR="00A77A3F">
        <w:rPr>
          <w:rStyle w:val="oypena"/>
          <w:rFonts w:hint="cs"/>
          <w:b/>
          <w:bCs/>
          <w:color w:val="002060"/>
          <w:cs/>
        </w:rPr>
        <w:t xml:space="preserve"> ที่แรกในประเทศไทย</w:t>
      </w:r>
    </w:p>
    <w:p w14:paraId="3006FC8B" w14:textId="422A9822" w:rsidR="00A77A3F" w:rsidRDefault="00A77A3F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rFonts w:hint="cs"/>
          <w:b/>
          <w:bCs/>
          <w:color w:val="002060"/>
          <w:cs/>
        </w:rPr>
        <w:t>ขึ้นจุดชมวิวยอดเขาตาปัง ชมพระอาทิตย์แรกของชุมพร กับวิวหลักพันล้าน</w:t>
      </w:r>
    </w:p>
    <w:p w14:paraId="771B1D99" w14:textId="7F0DFAAE" w:rsidR="00A77A3F" w:rsidRDefault="00C9533F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rFonts w:hint="cs"/>
          <w:b/>
          <w:bCs/>
          <w:color w:val="002060"/>
          <w:cs/>
        </w:rPr>
        <w:t>ชิมและเลือกซื้อกาแฟเขาทะลุ โรบัสต้าที่ขึ้นชื่อของชุมพร</w:t>
      </w:r>
    </w:p>
    <w:p w14:paraId="372E1737" w14:textId="11EB3609" w:rsidR="00C9533F" w:rsidRDefault="00C9533F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rFonts w:hint="cs"/>
          <w:b/>
          <w:bCs/>
          <w:color w:val="002060"/>
          <w:cs/>
        </w:rPr>
        <w:t>ล่องแพพะโต๊ะ รับประทานอาหารกลางวันสุดประทับใจ</w:t>
      </w:r>
    </w:p>
    <w:p w14:paraId="542D62CF" w14:textId="0F36EBF8" w:rsidR="00C9533F" w:rsidRDefault="00C9533F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rFonts w:hint="cs"/>
          <w:b/>
          <w:bCs/>
          <w:color w:val="002060"/>
          <w:cs/>
        </w:rPr>
        <w:t xml:space="preserve">อาบน้ำแร่เมืองระนอง พร้อมเรียนรู้ที่มาของ </w:t>
      </w:r>
      <w:r w:rsidR="003F7B7D">
        <w:rPr>
          <w:rStyle w:val="oypena"/>
          <w:rFonts w:hint="cs"/>
          <w:b/>
          <w:bCs/>
          <w:color w:val="002060"/>
          <w:cs/>
        </w:rPr>
        <w:t>พระราชวังรัตนรังสรรค์</w:t>
      </w:r>
    </w:p>
    <w:p w14:paraId="2E5A9760" w14:textId="49EBB1A0" w:rsidR="003F7B7D" w:rsidRPr="00942997" w:rsidRDefault="003F7B7D" w:rsidP="00942997">
      <w:pPr>
        <w:pStyle w:val="cvgsua"/>
        <w:numPr>
          <w:ilvl w:val="0"/>
          <w:numId w:val="5"/>
        </w:numPr>
        <w:shd w:val="clear" w:color="auto" w:fill="FFFF00"/>
        <w:spacing w:before="0" w:beforeAutospacing="0" w:after="0" w:afterAutospacing="0"/>
        <w:rPr>
          <w:rStyle w:val="oypena"/>
          <w:b/>
          <w:bCs/>
          <w:color w:val="002060"/>
        </w:rPr>
      </w:pPr>
      <w:r>
        <w:rPr>
          <w:rStyle w:val="oypena"/>
          <w:rFonts w:hint="cs"/>
          <w:b/>
          <w:bCs/>
          <w:color w:val="002060"/>
          <w:cs/>
        </w:rPr>
        <w:t>ซื้อซาลาเปาทับหลี ของจริง ของแทร้ๆๆ หอมอร่อย สดใหม่ทุกวัน</w:t>
      </w:r>
    </w:p>
    <w:p w14:paraId="6EEB6B6E" w14:textId="77777777" w:rsidR="00327729" w:rsidRPr="00327729" w:rsidRDefault="00327729" w:rsidP="00327729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385AE9F4" w14:textId="40333286" w:rsidR="00BF6A40" w:rsidRPr="00327729" w:rsidRDefault="00327729" w:rsidP="00B734AF">
      <w:pPr>
        <w:pStyle w:val="cvgsua"/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กำหนดการเดินทาง </w:t>
      </w:r>
      <w:r w:rsidRPr="00327729">
        <w:rPr>
          <w:rStyle w:val="oypena"/>
          <w:b/>
          <w:bCs/>
          <w:color w:val="000000" w:themeColor="text1"/>
        </w:rPr>
        <w:t xml:space="preserve">: </w:t>
      </w: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วันที่ </w:t>
      </w:r>
      <w:r w:rsidRPr="00327729">
        <w:rPr>
          <w:rStyle w:val="oypena"/>
          <w:b/>
          <w:bCs/>
          <w:color w:val="000000" w:themeColor="text1"/>
        </w:rPr>
        <w:t xml:space="preserve">13-16 </w:t>
      </w: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กันยายน </w:t>
      </w:r>
      <w:r w:rsidRPr="00327729">
        <w:rPr>
          <w:rStyle w:val="oypena"/>
          <w:b/>
          <w:bCs/>
          <w:color w:val="000000" w:themeColor="text1"/>
        </w:rPr>
        <w:t>2568</w:t>
      </w:r>
    </w:p>
    <w:p w14:paraId="31C29643" w14:textId="1654EC41" w:rsidR="00A40619" w:rsidRDefault="00327729" w:rsidP="00327729">
      <w:pPr>
        <w:pStyle w:val="cvgsua"/>
        <w:shd w:val="clear" w:color="auto" w:fill="BDD6EE" w:themeFill="accent5" w:themeFillTint="66"/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วันแรกของการเดินทาง </w:t>
      </w:r>
      <w:r w:rsidRPr="00327729">
        <w:rPr>
          <w:rStyle w:val="oypena"/>
          <w:b/>
          <w:bCs/>
          <w:color w:val="000000" w:themeColor="text1"/>
          <w:cs/>
        </w:rPr>
        <w:tab/>
      </w: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กรุงเทพฯ </w:t>
      </w:r>
      <w:r w:rsidRPr="00327729">
        <w:rPr>
          <w:rStyle w:val="oypena"/>
          <w:b/>
          <w:bCs/>
          <w:color w:val="000000" w:themeColor="text1"/>
          <w:cs/>
        </w:rPr>
        <w:t>–</w:t>
      </w: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 ประจวบคีรีขันธ์ </w:t>
      </w:r>
      <w:r w:rsidR="00FD7C57">
        <w:rPr>
          <w:rStyle w:val="oypena"/>
          <w:b/>
          <w:bCs/>
          <w:color w:val="000000" w:themeColor="text1"/>
          <w:cs/>
        </w:rPr>
        <w:t>–</w:t>
      </w:r>
      <w:r w:rsidRPr="00327729">
        <w:rPr>
          <w:rStyle w:val="oypena"/>
          <w:rFonts w:hint="cs"/>
          <w:b/>
          <w:bCs/>
          <w:color w:val="000000" w:themeColor="text1"/>
          <w:cs/>
        </w:rPr>
        <w:t xml:space="preserve"> </w:t>
      </w:r>
      <w:r w:rsidR="00A40619">
        <w:rPr>
          <w:rStyle w:val="oypena"/>
          <w:rFonts w:hint="cs"/>
          <w:b/>
          <w:bCs/>
          <w:color w:val="000000" w:themeColor="text1"/>
          <w:cs/>
        </w:rPr>
        <w:t xml:space="preserve">พิพิธภัณฑ์วิทยาศาสตร์ และสัตว์น้ำหว้ากอ </w:t>
      </w:r>
      <w:r w:rsidR="00A40619">
        <w:rPr>
          <w:rStyle w:val="oypena"/>
          <w:b/>
          <w:bCs/>
          <w:color w:val="000000" w:themeColor="text1"/>
          <w:cs/>
        </w:rPr>
        <w:t>–</w:t>
      </w:r>
      <w:r w:rsidR="00A40619">
        <w:rPr>
          <w:rStyle w:val="oypena"/>
          <w:rFonts w:hint="cs"/>
          <w:b/>
          <w:bCs/>
          <w:color w:val="000000" w:themeColor="text1"/>
          <w:cs/>
        </w:rPr>
        <w:t xml:space="preserve"> </w:t>
      </w:r>
    </w:p>
    <w:p w14:paraId="0A0CA7F4" w14:textId="32677032" w:rsidR="00327729" w:rsidRPr="00327729" w:rsidRDefault="00A40619" w:rsidP="00327729">
      <w:pPr>
        <w:pStyle w:val="cvgsua"/>
        <w:shd w:val="clear" w:color="auto" w:fill="BDD6EE" w:themeFill="accent5" w:themeFillTint="66"/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>
        <w:rPr>
          <w:rStyle w:val="oypena"/>
          <w:rFonts w:hint="cs"/>
          <w:b/>
          <w:bCs/>
          <w:color w:val="000000" w:themeColor="text1"/>
          <w:cs/>
        </w:rPr>
        <w:t xml:space="preserve"> </w:t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 w:rsidR="00327729" w:rsidRPr="00327729">
        <w:rPr>
          <w:rStyle w:val="oypena"/>
          <w:rFonts w:hint="cs"/>
          <w:b/>
          <w:bCs/>
          <w:color w:val="000000" w:themeColor="text1"/>
          <w:cs/>
        </w:rPr>
        <w:t>ชุมพร</w:t>
      </w:r>
      <w:r w:rsidR="00FD7C57">
        <w:rPr>
          <w:rStyle w:val="oypena"/>
          <w:rFonts w:hint="cs"/>
          <w:b/>
          <w:bCs/>
          <w:color w:val="000000" w:themeColor="text1"/>
          <w:cs/>
        </w:rPr>
        <w:t xml:space="preserve"> - </w:t>
      </w:r>
      <w:r>
        <w:rPr>
          <w:rStyle w:val="oypena"/>
          <w:rFonts w:hint="cs"/>
          <w:b/>
          <w:bCs/>
          <w:color w:val="000000" w:themeColor="text1"/>
          <w:cs/>
        </w:rPr>
        <w:t>ล่องแพแลกวาง - กิจกรรมร้องเพลงคาราโอเกะ</w:t>
      </w:r>
    </w:p>
    <w:p w14:paraId="271EFB09" w14:textId="77777777" w:rsidR="00327729" w:rsidRDefault="00327729" w:rsidP="00327729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04.30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 w:rsidRPr="00C81669">
        <w:rPr>
          <w:rStyle w:val="oypena"/>
          <w:rFonts w:hint="cs"/>
          <w:b/>
          <w:bCs/>
          <w:color w:val="C00000"/>
          <w:cs/>
        </w:rPr>
        <w:t>นัดพบกับสมาชิกที่จุดนัดหมาย</w:t>
      </w:r>
      <w:r w:rsidRPr="00C81669">
        <w:rPr>
          <w:rStyle w:val="oypena"/>
          <w:rFonts w:hint="cs"/>
          <w:color w:val="C00000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 xml:space="preserve">(จะแจ้งอีกครั้งครับ อาจจะเป็นสถานีกลางบางซื่อ) ลงทะเบียน        </w:t>
      </w:r>
    </w:p>
    <w:p w14:paraId="64C558CB" w14:textId="11D60B55" w:rsidR="00327729" w:rsidRPr="00C81669" w:rsidRDefault="003F7B7D" w:rsidP="00C81669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FF0000"/>
          <w:cs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43904" behindDoc="1" locked="0" layoutInCell="1" allowOverlap="1" wp14:anchorId="7A5CCA37" wp14:editId="2B7B3C3F">
            <wp:simplePos x="0" y="0"/>
            <wp:positionH relativeFrom="column">
              <wp:posOffset>5123815</wp:posOffset>
            </wp:positionH>
            <wp:positionV relativeFrom="paragraph">
              <wp:posOffset>310223</wp:posOffset>
            </wp:positionV>
            <wp:extent cx="1852930" cy="1959610"/>
            <wp:effectExtent l="0" t="0" r="1270" b="0"/>
            <wp:wrapNone/>
            <wp:docPr id="171724678" name="รูปภาพ 171724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7" name="รถทัวร์ลงใต้ (1)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58" r="5287"/>
                    <a:stretch/>
                  </pic:blipFill>
                  <pic:spPr bwMode="auto">
                    <a:xfrm>
                      <a:off x="0" y="0"/>
                      <a:ext cx="1852930" cy="195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</w:rPr>
        <w:drawing>
          <wp:anchor distT="0" distB="0" distL="114300" distR="114300" simplePos="0" relativeHeight="251642880" behindDoc="1" locked="0" layoutInCell="1" allowOverlap="1" wp14:anchorId="2A47B82A" wp14:editId="31C3117B">
            <wp:simplePos x="0" y="0"/>
            <wp:positionH relativeFrom="column">
              <wp:posOffset>5124107</wp:posOffset>
            </wp:positionH>
            <wp:positionV relativeFrom="paragraph">
              <wp:posOffset>335280</wp:posOffset>
            </wp:positionV>
            <wp:extent cx="1852930" cy="1959610"/>
            <wp:effectExtent l="0" t="0" r="1270" b="0"/>
            <wp:wrapNone/>
            <wp:docPr id="171724677" name="รูปภาพ 171724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77" name="รถทัวร์ลงใต้ (1)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58" r="5287"/>
                    <a:stretch/>
                  </pic:blipFill>
                  <pic:spPr bwMode="auto">
                    <a:xfrm>
                      <a:off x="0" y="0"/>
                      <a:ext cx="1852930" cy="1959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729">
        <w:rPr>
          <w:rStyle w:val="oypena"/>
          <w:rFonts w:hint="cs"/>
          <w:color w:val="000000" w:themeColor="text1"/>
          <w:cs/>
        </w:rPr>
        <w:t xml:space="preserve">ติดป้ายชื่อที่กระเป๋า </w:t>
      </w:r>
      <w:r w:rsidR="00327729" w:rsidRPr="00C81669">
        <w:rPr>
          <w:rStyle w:val="oypena"/>
          <w:rFonts w:hint="cs"/>
          <w:b/>
          <w:bCs/>
          <w:color w:val="000000" w:themeColor="text1"/>
          <w:cs/>
        </w:rPr>
        <w:t>เจ้าหน้าที่บริการ ชา กาแฟ เครื่องดื่มร้อน</w:t>
      </w:r>
      <w:r w:rsidR="00C81669">
        <w:rPr>
          <w:rStyle w:val="oypena"/>
          <w:rFonts w:hint="cs"/>
          <w:color w:val="000000" w:themeColor="text1"/>
          <w:cs/>
        </w:rPr>
        <w:t xml:space="preserve"> </w:t>
      </w:r>
      <w:r w:rsidR="00C81669" w:rsidRPr="00C81669">
        <w:rPr>
          <w:rStyle w:val="oypena"/>
          <w:rFonts w:hint="cs"/>
          <w:color w:val="FF0000"/>
          <w:cs/>
        </w:rPr>
        <w:t xml:space="preserve">(โดยมีเงื่อนไข ท่านจำเป็นต้องนำแก้วเก็บอุณหภูมิ หรือ แก้วชนิดใดก็ได้ มาใส่กาแฟ ด้วยตัวท่านเอง เพื่อร่วมกันเป็นนักท่องเที่ยวแบบรับผิดชอบต่อสิ่งแวดล้อม </w:t>
      </w:r>
      <w:r w:rsidR="00C81669" w:rsidRPr="00C81669">
        <w:rPr>
          <w:rStyle w:val="oypena"/>
          <w:color w:val="FF0000"/>
        </w:rPr>
        <w:t>Low Carbon</w:t>
      </w:r>
      <w:r w:rsidR="00C81669" w:rsidRPr="00C81669">
        <w:rPr>
          <w:rStyle w:val="oypena"/>
          <w:rFonts w:hint="cs"/>
          <w:color w:val="FF0000"/>
          <w:cs/>
        </w:rPr>
        <w:t>)</w:t>
      </w:r>
      <w:r w:rsidR="00FD7C57">
        <w:rPr>
          <w:rStyle w:val="oypena"/>
          <w:rFonts w:hint="cs"/>
          <w:color w:val="FF0000"/>
          <w:cs/>
        </w:rPr>
        <w:t xml:space="preserve"> </w:t>
      </w:r>
    </w:p>
    <w:p w14:paraId="09A53526" w14:textId="11AD1D88" w:rsidR="003F7B7D" w:rsidRDefault="00327729" w:rsidP="00327729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05.00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เชิญชวนสมาชิก </w:t>
      </w:r>
      <w:r w:rsidRPr="00C81669">
        <w:rPr>
          <w:rStyle w:val="oypena"/>
          <w:rFonts w:hint="cs"/>
          <w:b/>
          <w:bCs/>
          <w:color w:val="C00000"/>
          <w:cs/>
        </w:rPr>
        <w:t>ถ่ายภาพหมู่</w:t>
      </w:r>
      <w:r w:rsidRPr="00C81669">
        <w:rPr>
          <w:rStyle w:val="oypena"/>
          <w:rFonts w:hint="cs"/>
          <w:color w:val="C00000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 xml:space="preserve">ร่วมกับ รถบัสนำเที่ยวทั้ง </w:t>
      </w:r>
      <w:r>
        <w:rPr>
          <w:rStyle w:val="oypena"/>
          <w:color w:val="000000" w:themeColor="text1"/>
        </w:rPr>
        <w:t xml:space="preserve">10 </w:t>
      </w:r>
      <w:r>
        <w:rPr>
          <w:rStyle w:val="oypena"/>
          <w:rFonts w:hint="cs"/>
          <w:color w:val="000000" w:themeColor="text1"/>
          <w:cs/>
        </w:rPr>
        <w:t xml:space="preserve">คัน </w:t>
      </w:r>
    </w:p>
    <w:p w14:paraId="4B3D6E0C" w14:textId="7B7B7072" w:rsidR="003F7B7D" w:rsidRDefault="00327729" w:rsidP="003F7B7D">
      <w:pPr>
        <w:pStyle w:val="cvgsua"/>
        <w:spacing w:before="0" w:beforeAutospacing="0" w:after="0" w:afterAutospacing="0"/>
        <w:ind w:left="720" w:firstLine="72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โดยมีสมาชิกของแต่ละสมาคม ร่วมเดินทาง (ออกพร้อมกันให้ได้</w:t>
      </w:r>
    </w:p>
    <w:p w14:paraId="4117D527" w14:textId="0EB3AAD0" w:rsidR="00327729" w:rsidRDefault="00327729" w:rsidP="003F7B7D">
      <w:pPr>
        <w:pStyle w:val="cvgsua"/>
        <w:spacing w:before="0" w:beforeAutospacing="0" w:after="0" w:afterAutospacing="0"/>
        <w:ind w:left="720" w:firstLine="72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ภาพสวย แต่เดินทางเที่ยวจริง จะแยกกันไปตามเส้นทางของ</w:t>
      </w:r>
    </w:p>
    <w:p w14:paraId="52136B29" w14:textId="763EEAAF" w:rsidR="00327729" w:rsidRPr="00327729" w:rsidRDefault="00327729" w:rsidP="00327729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  <w:cs/>
        </w:rPr>
      </w:pPr>
      <w:r>
        <w:rPr>
          <w:rStyle w:val="oypena"/>
          <w:rFonts w:hint="cs"/>
          <w:color w:val="000000" w:themeColor="text1"/>
          <w:cs/>
        </w:rPr>
        <w:t xml:space="preserve">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แต่ละสมาคม) ของเราออกในนาม</w:t>
      </w:r>
      <w:r w:rsidR="00C81669">
        <w:rPr>
          <w:rStyle w:val="oypena"/>
          <w:rFonts w:hint="cs"/>
          <w:color w:val="000000" w:themeColor="text1"/>
          <w:cs/>
        </w:rPr>
        <w:t xml:space="preserve"> </w:t>
      </w:r>
      <w:r w:rsidR="00C81669" w:rsidRPr="00C81669">
        <w:rPr>
          <w:rStyle w:val="oypena"/>
          <w:rFonts w:hint="cs"/>
          <w:b/>
          <w:bCs/>
          <w:color w:val="C00000"/>
          <w:cs/>
        </w:rPr>
        <w:t>“สมาคม สธทท.”</w:t>
      </w:r>
      <w:r w:rsidR="00C81669">
        <w:rPr>
          <w:rStyle w:val="oypena"/>
          <w:rFonts w:hint="cs"/>
          <w:color w:val="000000" w:themeColor="text1"/>
          <w:cs/>
        </w:rPr>
        <w:t xml:space="preserve"> </w:t>
      </w:r>
    </w:p>
    <w:p w14:paraId="361CB48A" w14:textId="77777777" w:rsidR="003F7B7D" w:rsidRDefault="000A2642" w:rsidP="000A264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 xml:space="preserve">จากนั้นนำคณะออกเดินทางสู่ </w:t>
      </w:r>
      <w:r w:rsidRPr="000A2642">
        <w:rPr>
          <w:rStyle w:val="oypena"/>
          <w:rFonts w:hint="cs"/>
          <w:b/>
          <w:bCs/>
          <w:color w:val="C00000"/>
          <w:cs/>
        </w:rPr>
        <w:t>จ.ประจวบคีรีขันธ์</w:t>
      </w:r>
      <w:r w:rsidRPr="000A2642">
        <w:rPr>
          <w:rStyle w:val="oypena"/>
          <w:rFonts w:hint="cs"/>
          <w:color w:val="C00000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>โดยรถบัส</w:t>
      </w:r>
    </w:p>
    <w:p w14:paraId="68C38D8B" w14:textId="77777777" w:rsidR="003F7B7D" w:rsidRDefault="000A2642" w:rsidP="000A264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ปรับอากาศที่มีประสิทธิภาพยอดเยี่ยม เจ้าหน้าที่มัคคุเทศก์เริ่มในการ</w:t>
      </w:r>
    </w:p>
    <w:p w14:paraId="4B874BFF" w14:textId="77777777" w:rsidR="003F7B7D" w:rsidRDefault="000A2642" w:rsidP="000A264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ให้ข้อมูลการเดินทาง และเตรียมความพร้อมในการท่องเที่ยวของ</w:t>
      </w:r>
    </w:p>
    <w:p w14:paraId="38342F82" w14:textId="261C72DF" w:rsidR="003F7B7D" w:rsidRDefault="000A2642" w:rsidP="000A264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แต่ละวัน บริการอาหารเช้าแบบกล่อง น้ำดื่ม ขนม บนรถบัสเพื่อ</w:t>
      </w:r>
    </w:p>
    <w:p w14:paraId="04070C73" w14:textId="466F673B" w:rsidR="00BF6A40" w:rsidRPr="00327729" w:rsidRDefault="000A2642" w:rsidP="000A264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ความสะดวกในการเดินทาง</w:t>
      </w:r>
    </w:p>
    <w:p w14:paraId="36D7D9AB" w14:textId="18845EE6" w:rsidR="00BF6A40" w:rsidRDefault="00FD7C57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CB83BF9" wp14:editId="2382784C">
                <wp:simplePos x="0" y="0"/>
                <wp:positionH relativeFrom="column">
                  <wp:posOffset>652574</wp:posOffset>
                </wp:positionH>
                <wp:positionV relativeFrom="paragraph">
                  <wp:posOffset>2060832</wp:posOffset>
                </wp:positionV>
                <wp:extent cx="6321322" cy="1593850"/>
                <wp:effectExtent l="0" t="0" r="3810" b="476250"/>
                <wp:wrapNone/>
                <wp:docPr id="171724711" name="กลุ่ม 1717247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1322" cy="1593850"/>
                          <a:chOff x="0" y="0"/>
                          <a:chExt cx="6321322" cy="1593850"/>
                        </a:xfrm>
                      </wpg:grpSpPr>
                      <pic:pic xmlns:pic="http://schemas.openxmlformats.org/drawingml/2006/picture">
                        <pic:nvPicPr>
                          <pic:cNvPr id="171724679" name="รูปภาพ 171724679" descr="พิพิธภัณฑ์สัตว์น้ำ หว้ากอ ประจวบคีรีขันธ์ | TikTok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83" b="12980"/>
                          <a:stretch/>
                        </pic:blipFill>
                        <pic:spPr bwMode="auto">
                          <a:xfrm>
                            <a:off x="5078627" y="12357"/>
                            <a:ext cx="124269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724682" name="รูปภาพ 171724682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2995"/>
                            <a:ext cx="2555240" cy="1407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รูปภาพ 45" descr="รีวิวพิพิธภัณฑ์สัตว์น้ำหว้ากอ เที่ยวสนุก มุมถ่ายรูปเพียบ - Sale Here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2332" y="0"/>
                            <a:ext cx="2391410" cy="1593850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>
                            <a:reflection blurRad="12700" stA="38000" endPos="28000" dist="5000" dir="5400000" sy="-100000" algn="bl" rotWithShape="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ACC779" id="กลุ่ม 171724711" o:spid="_x0000_s1026" style="position:absolute;margin-left:51.4pt;margin-top:162.25pt;width:497.75pt;height:125.5pt;z-index:251655168" coordsize="63213,1593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">
                <v:shape id="รูปภาพ 171724679" o:spid="_x0000_s1027" type="#_x0000_t75" alt="พิพิธภัณฑ์สัตว์น้ำ หว้ากอ ประจวบคีรีขันธ์ | TikTok" style="position:absolute;left:50786;top:123;width:12427;height:158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">
                  <v:imagedata r:id="rId23" o:title="พิพิธภัณฑ์สัตว์น้ำ หว้ากอ ประจวบคีรีขันธ์ | TikTok" croptop="10212f" cropbottom="8507f"/>
                </v:shape>
                <v:shape id="รูปภาพ 171724682" o:spid="_x0000_s1028" type="#_x0000_t75" style="position:absolute;top:1729;width:25552;height:1407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">
                  <v:imagedata r:id="rId24" o:title=""/>
                </v:shape>
                <v:shape id="รูปภาพ 45" o:spid="_x0000_s1029" type="#_x0000_t75" alt="รีวิวพิพิธภัณฑ์สัตว์น้ำหว้ากอ เที่ยวสนุก มุมถ่ายรูปเพียบ - Sale Here" style="position:absolute;left:26323;width:23914;height:1593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" adj="1856" filled="t" fillcolor="#ededed">
                  <v:imagedata r:id="rId25" o:title="รีวิวพิพิธภัณฑ์สัตว์น้ำหว้ากอ เที่ยวสนุก มุมถ่ายรูปเพียบ - Sale Here"/>
                </v:shape>
              </v:group>
            </w:pict>
          </mc:Fallback>
        </mc:AlternateContent>
      </w:r>
      <w:r w:rsidR="000A2642">
        <w:rPr>
          <w:rStyle w:val="oypena"/>
          <w:color w:val="000000" w:themeColor="text1"/>
        </w:rPr>
        <w:t xml:space="preserve">10.30 </w:t>
      </w:r>
      <w:r w:rsidR="000A2642">
        <w:rPr>
          <w:rStyle w:val="oypena"/>
          <w:rFonts w:hint="cs"/>
          <w:color w:val="000000" w:themeColor="text1"/>
          <w:cs/>
        </w:rPr>
        <w:t xml:space="preserve">น. </w:t>
      </w:r>
      <w:r w:rsidR="000A2642">
        <w:rPr>
          <w:rStyle w:val="oypena"/>
          <w:color w:val="000000" w:themeColor="text1"/>
          <w:cs/>
        </w:rPr>
        <w:tab/>
      </w:r>
      <w:r w:rsidR="000A2642">
        <w:rPr>
          <w:rStyle w:val="oypena"/>
          <w:rFonts w:hint="cs"/>
          <w:color w:val="000000" w:themeColor="text1"/>
          <w:cs/>
        </w:rPr>
        <w:t xml:space="preserve">นำคณะเดินทางถึง </w:t>
      </w:r>
      <w:r w:rsidR="002B7DD2" w:rsidRPr="002B7DD2">
        <w:rPr>
          <w:rStyle w:val="oypena"/>
          <w:b/>
          <w:bCs/>
          <w:color w:val="C00000"/>
          <w:cs/>
        </w:rPr>
        <w:t>อุทยานวิทยาศาสตร์พระจอมเกล้า ณ หว้ากอ</w:t>
      </w:r>
      <w:r w:rsidR="002B7DD2" w:rsidRPr="002B7DD2">
        <w:rPr>
          <w:rStyle w:val="oypena"/>
          <w:color w:val="C00000"/>
          <w:cs/>
        </w:rPr>
        <w:t xml:space="preserve"> </w:t>
      </w:r>
      <w:r w:rsidR="002B7DD2" w:rsidRPr="002B7DD2">
        <w:rPr>
          <w:rStyle w:val="oypena"/>
          <w:color w:val="000000" w:themeColor="text1"/>
          <w:cs/>
        </w:rPr>
        <w:t>จังหวัดประจวบคีรีขันธ์ ถือเป็นแหล่งเรียนรู้ด้านวิทยาศาสตร์ที่สำคัญของประเทศไทย และเป็นสถานที่ประวัติศาสตร์ที่พระบาทสมเด็จพระจอมเกล้าเจ้าอยู่หัว (รัชกาลที่ 4) เคยเสด็จมาทอดพระเนตรสุริย</w:t>
      </w:r>
      <w:r w:rsidR="00657811">
        <w:rPr>
          <w:rStyle w:val="oypena"/>
          <w:rFonts w:hint="cs"/>
          <w:color w:val="000000" w:themeColor="text1"/>
          <w:cs/>
        </w:rPr>
        <w:t>ุ</w:t>
      </w:r>
      <w:r w:rsidR="002B7DD2" w:rsidRPr="002B7DD2">
        <w:rPr>
          <w:rStyle w:val="oypena"/>
          <w:color w:val="000000" w:themeColor="text1"/>
          <w:cs/>
        </w:rPr>
        <w:t xml:space="preserve">ปราคาเต็มดวงเมื่อปี พ.ศ. 2411 ที่นี่มีทั้งศูนย์วิทยาศาสตร์ศึกษา </w:t>
      </w:r>
      <w:r w:rsidR="002B7DD2" w:rsidRPr="002B7DD2">
        <w:rPr>
          <w:rStyle w:val="oypena"/>
          <w:b/>
          <w:bCs/>
          <w:color w:val="C00000"/>
          <w:cs/>
        </w:rPr>
        <w:t>พิพิธภัณฑ์สัตว์น้ำ และหอดูดาว</w:t>
      </w:r>
      <w:r w:rsidR="002B7DD2">
        <w:rPr>
          <w:rStyle w:val="oypena"/>
          <w:rFonts w:hint="cs"/>
          <w:color w:val="000000" w:themeColor="text1"/>
          <w:cs/>
        </w:rPr>
        <w:t xml:space="preserve"> </w:t>
      </w:r>
      <w:r w:rsidR="002B7DD2" w:rsidRPr="002B7DD2">
        <w:rPr>
          <w:rStyle w:val="oypena"/>
          <w:color w:val="000000" w:themeColor="text1"/>
          <w:cs/>
        </w:rPr>
        <w:t>ที่เหมาะกับทุกเพศทุกวัย นักท่องเที่ยวสามารถชมความหลากหลายของสิ่งมีชีวิตใต้ทะเลอ่าวไทยผ่านตู้ปลาน้ำเค็มและน้ำจืด เพลิดเพลินกับการเรียนรู้ดาราศาสตร์ การทดลองวิทยาศาสตร์ และนิทรรศการเชิงสร้างสรรค์ ไฮไลท์คือจุดคำนวณการเกิดสุริย</w:t>
      </w:r>
      <w:r w:rsidR="00657811">
        <w:rPr>
          <w:rStyle w:val="oypena"/>
          <w:rFonts w:hint="cs"/>
          <w:color w:val="000000" w:themeColor="text1"/>
          <w:cs/>
        </w:rPr>
        <w:t>ุ</w:t>
      </w:r>
      <w:r w:rsidR="002B7DD2" w:rsidRPr="002B7DD2">
        <w:rPr>
          <w:rStyle w:val="oypena"/>
          <w:color w:val="000000" w:themeColor="text1"/>
          <w:cs/>
        </w:rPr>
        <w:t>ปราคาเต็มดวงที่แสดงถึงพระปรีชาสามารถด้านวิทยาศาสตร์ของรัชกาลที่ 4 บรรยากาศโดยรอบยังร่มรื่น สงบ เหมาะกับการท่องเที่ยวเชิงเรียนรู้ควบคู่ไปกับการพักผ่อน เหมาะสำหรับทั้งครอบครัว นักเรียน นักศึกษา และผู้ที่สนใจด้านวิทยาศาสตร์ เป็นอีกหนึ่งแลนด์มาร์กที่ควรมาเยือนเมื่อท่องเที่ยวภาคกลางตอนล่างและภาคใต้ตอนบน ได้ทั้งความรู้ ความสนุก และแรงบันดาลใจในการเรียนรู้ เรียกได้ว่าเป็นจุดหมายที่ผสมผสานทั้งประวัติศาสตร์ วิทยาศาสตร์ และธรรมชาติไว้อย่างลงตัว</w:t>
      </w:r>
    </w:p>
    <w:p w14:paraId="72378844" w14:textId="7343BF96" w:rsidR="003F7B7D" w:rsidRDefault="003F7B7D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41A4F0F" w14:textId="3AA42B91" w:rsidR="003F7B7D" w:rsidRDefault="003F7B7D" w:rsidP="003F7B7D">
      <w:r>
        <w:fldChar w:fldCharType="begin"/>
      </w:r>
      <w:r>
        <w:instrText xml:space="preserve"> INCLUDEPICTURE "https://encrypted-tbn0.gstatic.com/images?q=tbn:ANd9GcTYDWAxZU9Y-f6BKsxoC43X2kJLWdQVlSsE-0FSZz8pxNXnbB0v3B1eH_Xt_ux9c1aHjFM&amp;usqp=CAU" \* MERGEFORMATINET </w:instrText>
      </w:r>
      <w:r>
        <w:fldChar w:fldCharType="end"/>
      </w:r>
    </w:p>
    <w:p w14:paraId="04C43BD0" w14:textId="5737FF47" w:rsidR="003F7B7D" w:rsidRDefault="003F7B7D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FF4279D" w14:textId="303458DD" w:rsidR="003F7B7D" w:rsidRDefault="003F7B7D" w:rsidP="003F7B7D">
      <w:r>
        <w:fldChar w:fldCharType="begin"/>
      </w:r>
      <w:r>
        <w:instrText xml:space="preserve"> INCLUDEPICTURE "https://encrypted-tbn0.gstatic.com/images?q=tbn:ANd9GcTTzFbCjPS-WrE3Eb0k7ZpNhBduXnUuq7vfSQ&amp;s" \* MERGEFORMATINET </w:instrText>
      </w:r>
      <w:r>
        <w:fldChar w:fldCharType="end"/>
      </w:r>
    </w:p>
    <w:p w14:paraId="20DBFA3F" w14:textId="321BFBC2" w:rsidR="003F7B7D" w:rsidRDefault="003F7B7D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76961624" w14:textId="76DC6D05" w:rsidR="003F7B7D" w:rsidRDefault="003F7B7D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14F4218" w14:textId="58A74E23" w:rsidR="003F7B7D" w:rsidRDefault="003F7B7D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3BA48AC" w14:textId="23762797" w:rsidR="00A76196" w:rsidRDefault="00A76196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lastRenderedPageBreak/>
        <w:t xml:space="preserve">12.00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รับประทานอาหารกลางวัน บริการท่านด้วยอาหารท้องถิ่น</w:t>
      </w:r>
    </w:p>
    <w:p w14:paraId="07CC3A4C" w14:textId="42ED4450" w:rsidR="0046010E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noProof/>
          <w:color w:val="000000" w:themeColor="text1"/>
          <w:cs/>
        </w:rPr>
        <w:drawing>
          <wp:anchor distT="0" distB="0" distL="114300" distR="114300" simplePos="0" relativeHeight="251646976" behindDoc="0" locked="0" layoutInCell="1" allowOverlap="1" wp14:anchorId="4694F208" wp14:editId="5F4DC291">
            <wp:simplePos x="0" y="0"/>
            <wp:positionH relativeFrom="column">
              <wp:posOffset>5446996</wp:posOffset>
            </wp:positionH>
            <wp:positionV relativeFrom="paragraph">
              <wp:posOffset>1146896</wp:posOffset>
            </wp:positionV>
            <wp:extent cx="1583305" cy="1297133"/>
            <wp:effectExtent l="0" t="0" r="0" b="0"/>
            <wp:wrapNone/>
            <wp:docPr id="171724685" name="รูปภาพ 171724685" descr="/var/folders/zl/cn35c2dd0c1713n_m91804100000gn/T/com.microsoft.Word/Content.MSO/3013CCCA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/var/folders/zl/cn35c2dd0c1713n_m91804100000gn/T/com.microsoft.Word/Content.MSO/3013CCCA.tmp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714" cy="130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C2C">
        <w:rPr>
          <w:rStyle w:val="oypena"/>
          <w:color w:val="000000" w:themeColor="text1"/>
        </w:rPr>
        <w:t xml:space="preserve">13.00 </w:t>
      </w:r>
      <w:r w:rsidR="00C71C2C">
        <w:rPr>
          <w:rStyle w:val="oypena"/>
          <w:rFonts w:hint="cs"/>
          <w:color w:val="000000" w:themeColor="text1"/>
          <w:cs/>
        </w:rPr>
        <w:t xml:space="preserve">น. </w:t>
      </w:r>
      <w:r w:rsidR="00C71C2C">
        <w:rPr>
          <w:rStyle w:val="oypena"/>
          <w:color w:val="000000" w:themeColor="text1"/>
          <w:cs/>
        </w:rPr>
        <w:tab/>
      </w:r>
      <w:r w:rsidR="00C71C2C">
        <w:rPr>
          <w:rStyle w:val="oypena"/>
          <w:rFonts w:hint="cs"/>
          <w:color w:val="000000" w:themeColor="text1"/>
          <w:cs/>
        </w:rPr>
        <w:t xml:space="preserve">นำคณะเดินทางต่อสู่ จ.ชุมพร </w:t>
      </w:r>
      <w:r w:rsidR="00983AAA">
        <w:rPr>
          <w:rStyle w:val="oypena"/>
          <w:rFonts w:hint="cs"/>
          <w:color w:val="000000" w:themeColor="text1"/>
          <w:cs/>
        </w:rPr>
        <w:t xml:space="preserve"> </w:t>
      </w:r>
      <w:r w:rsidR="0046010E" w:rsidRPr="0046010E">
        <w:rPr>
          <w:rStyle w:val="oypena"/>
          <w:color w:val="000000" w:themeColor="text1"/>
          <w:cs/>
        </w:rPr>
        <w:t>ถึงจุด</w:t>
      </w:r>
      <w:r w:rsidR="003F7B7D">
        <w:rPr>
          <w:rStyle w:val="oypena"/>
          <w:rFonts w:hint="cs"/>
          <w:color w:val="000000" w:themeColor="text1"/>
          <w:cs/>
        </w:rPr>
        <w:t xml:space="preserve"> </w:t>
      </w:r>
      <w:r w:rsidR="0046010E" w:rsidRPr="003F7B7D">
        <w:rPr>
          <w:rStyle w:val="oypena"/>
          <w:b/>
          <w:bCs/>
          <w:color w:val="C00000"/>
          <w:cs/>
        </w:rPr>
        <w:t>ล่องแพ แลกวาง</w:t>
      </w:r>
      <w:r w:rsidR="0046010E" w:rsidRPr="0046010E">
        <w:rPr>
          <w:rStyle w:val="oypena"/>
          <w:color w:val="000000" w:themeColor="text1"/>
          <w:cs/>
        </w:rPr>
        <w:t xml:space="preserve"> รับชูชีพพร้อมลงแพ รับประทานอาหารกลางวันแบบท้องถิ่นท่ามกลางภายในอ่างเก็บน้ำแก้มลิงหนองใหญ่ ชมความสวยงามตามธรรมชาติของแก้มลิงหนองใหญ่ ที่ครอบคลุมพื้นที่กว่า 1 พันไร่ ระหว่างล่องแพ ชมวิถีชีวิตของชาวบ้านละแวกนี้ทั้งการปลูกพืชสวน นาข้าว เลี้ยงสัตว์ และเลี้ยงปลาในกระชัง โซนอเมซอน ในพื้นที่ป่าธรรมชาติ 700 ไร่ มีพันธุ์ไม้หายากนานาชนิด สัตว์พื้นเมือง อาทิ ลิงและนกนานาชนิด ชมฝูงนกเป็ดน้ำที่สวยงามที่ใช้ชีวิตอยู่ในพื้นที่แห่งนี้ ชมฝูงกวางพันธุ์รูซ่า มีประมาณ 5 ฝูง ที่ออกหากินริมตลิ่งข้างอ่างน้ำแก้มลิงหนองใหญ่ ท่านสามารถชม และให้ อาหารได้อย่างใกล้ชิด และชมทิวทัศน์ของสะพานชมกวางที่ทอดยาวอย่างสวยงาม และสะพานไม้เคี่ยมที่ยาวที่สุด ในเมืองไทย ถ่ายรูปเก็บภาพประทับใจ</w:t>
      </w:r>
    </w:p>
    <w:p w14:paraId="0B711687" w14:textId="77777777" w:rsidR="00D2430A" w:rsidRDefault="0046010E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FF0000"/>
        </w:rPr>
      </w:pPr>
      <w:r>
        <w:rPr>
          <w:rStyle w:val="oypena"/>
          <w:color w:val="000000" w:themeColor="text1"/>
        </w:rPr>
        <w:t xml:space="preserve">18.00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นำคณะรับประทานอาหารค่ำ และร่วมสร้างสรรค์ความบันเทิงด้วยกันกับ</w:t>
      </w:r>
      <w:r w:rsidR="00901C64">
        <w:rPr>
          <w:rStyle w:val="oypena"/>
          <w:rFonts w:hint="cs"/>
          <w:color w:val="000000" w:themeColor="text1"/>
          <w:cs/>
        </w:rPr>
        <w:t xml:space="preserve"> </w:t>
      </w:r>
    </w:p>
    <w:p w14:paraId="0F86239C" w14:textId="12BF31A9" w:rsidR="00D2430A" w:rsidRDefault="0046010E" w:rsidP="00D2430A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rFonts w:hint="cs"/>
          <w:color w:val="FF0000"/>
          <w:cs/>
        </w:rPr>
        <w:t>กิจกรรมร้องเพลง คาราโอเกะ</w:t>
      </w:r>
      <w:r w:rsidR="00D2430A">
        <w:rPr>
          <w:rStyle w:val="oypena"/>
          <w:rFonts w:hint="cs"/>
          <w:color w:val="000000" w:themeColor="text1"/>
          <w:cs/>
        </w:rPr>
        <w:t xml:space="preserve"> </w:t>
      </w:r>
      <w:r w:rsidR="00765230">
        <w:rPr>
          <w:rStyle w:val="oypena"/>
          <w:rFonts w:hint="cs"/>
          <w:color w:val="000000" w:themeColor="text1"/>
          <w:cs/>
        </w:rPr>
        <w:t>ในแพที่เราล่อง แลกวางนี้เลย</w:t>
      </w:r>
      <w:r>
        <w:rPr>
          <w:rStyle w:val="oypena"/>
          <w:rFonts w:hint="cs"/>
          <w:color w:val="000000" w:themeColor="text1"/>
          <w:cs/>
        </w:rPr>
        <w:t xml:space="preserve"> </w:t>
      </w:r>
    </w:p>
    <w:p w14:paraId="16E23286" w14:textId="35599747" w:rsidR="0046010E" w:rsidRDefault="00D2430A" w:rsidP="00D2430A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44928" behindDoc="0" locked="0" layoutInCell="1" allowOverlap="1" wp14:anchorId="358BC10A" wp14:editId="452E0F0A">
            <wp:simplePos x="0" y="0"/>
            <wp:positionH relativeFrom="column">
              <wp:posOffset>-110490</wp:posOffset>
            </wp:positionH>
            <wp:positionV relativeFrom="paragraph">
              <wp:posOffset>228600</wp:posOffset>
            </wp:positionV>
            <wp:extent cx="3408045" cy="2199005"/>
            <wp:effectExtent l="0" t="0" r="0" b="0"/>
            <wp:wrapNone/>
            <wp:docPr id="171724683" name="รูปภาพ 171724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83" name="ภาพถ่ายหน้าจอ 2568-08-21 เวลา 16.13.14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8045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10E">
        <w:rPr>
          <w:rStyle w:val="oypena"/>
          <w:rFonts w:hint="cs"/>
          <w:color w:val="000000" w:themeColor="text1"/>
          <w:cs/>
        </w:rPr>
        <w:t xml:space="preserve">พักที่ </w:t>
      </w:r>
      <w:r w:rsidR="0046010E" w:rsidRPr="00901C64">
        <w:rPr>
          <w:rStyle w:val="oypena"/>
          <w:rFonts w:hint="cs"/>
          <w:b/>
          <w:bCs/>
          <w:color w:val="C00000"/>
          <w:cs/>
        </w:rPr>
        <w:t>นานา บีช รีสอร์ท</w:t>
      </w:r>
      <w:r w:rsidR="0046010E" w:rsidRPr="00901C64">
        <w:rPr>
          <w:rStyle w:val="oypena"/>
          <w:rFonts w:hint="cs"/>
          <w:color w:val="C00000"/>
          <w:cs/>
        </w:rPr>
        <w:t xml:space="preserve"> </w:t>
      </w:r>
      <w:r w:rsidR="0046010E">
        <w:rPr>
          <w:rStyle w:val="oypena"/>
          <w:rFonts w:hint="cs"/>
          <w:color w:val="000000" w:themeColor="text1"/>
          <w:cs/>
        </w:rPr>
        <w:t>ชุมพร</w:t>
      </w:r>
      <w:r w:rsidR="00901C64">
        <w:rPr>
          <w:rStyle w:val="oypena"/>
          <w:rFonts w:hint="cs"/>
          <w:color w:val="000000" w:themeColor="text1"/>
          <w:cs/>
        </w:rPr>
        <w:t xml:space="preserve"> หรือเทียบเท่า</w:t>
      </w:r>
    </w:p>
    <w:p w14:paraId="32E58D39" w14:textId="4571AF29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45952" behindDoc="0" locked="0" layoutInCell="1" allowOverlap="1" wp14:anchorId="4295FCBF" wp14:editId="1303CEB9">
            <wp:simplePos x="0" y="0"/>
            <wp:positionH relativeFrom="column">
              <wp:posOffset>3358926</wp:posOffset>
            </wp:positionH>
            <wp:positionV relativeFrom="paragraph">
              <wp:posOffset>48998</wp:posOffset>
            </wp:positionV>
            <wp:extent cx="3658887" cy="2199503"/>
            <wp:effectExtent l="0" t="0" r="0" b="0"/>
            <wp:wrapNone/>
            <wp:docPr id="171724684" name="รูปภาพ 171724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84" name="ภาพถ่ายหน้าจอ 2568-08-21 เวลา 16.13.5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7020" cy="2204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B7C63" w14:textId="0B0B4D16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DE01496" w14:textId="26D8F978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7F7C593" w14:textId="6E1481DE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AD260D7" w14:textId="3902FE94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6105D0B" w14:textId="662447F7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E2C69AD" w14:textId="1B4E9B07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BBC8855" w14:textId="1AC70311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FCD6303" w14:textId="03371DF5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40220F5" w14:textId="6574277E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AE00DED" w14:textId="3F127727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A6B138A" w14:textId="143B80B7" w:rsidR="00D2430A" w:rsidRDefault="00D2430A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BE34F87" w14:textId="39D916F0" w:rsidR="0046010E" w:rsidRDefault="0046010E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B361D99" w14:textId="5C55B280" w:rsidR="0046010E" w:rsidRPr="00F301F8" w:rsidRDefault="0046010E" w:rsidP="00F301F8">
      <w:pPr>
        <w:pStyle w:val="cvgsua"/>
        <w:shd w:val="clear" w:color="auto" w:fill="BDD6EE" w:themeFill="accent5" w:themeFillTint="66"/>
        <w:spacing w:before="0" w:beforeAutospacing="0" w:after="0" w:afterAutospacing="0"/>
        <w:ind w:left="1440" w:hanging="1440"/>
        <w:jc w:val="thaiDistribute"/>
        <w:rPr>
          <w:rStyle w:val="oypena"/>
          <w:b/>
          <w:bCs/>
          <w:color w:val="000000" w:themeColor="text1"/>
        </w:rPr>
      </w:pPr>
      <w:r w:rsidRPr="00F301F8">
        <w:rPr>
          <w:rStyle w:val="oypena"/>
          <w:rFonts w:hint="cs"/>
          <w:b/>
          <w:bCs/>
          <w:color w:val="000000" w:themeColor="text1"/>
          <w:cs/>
        </w:rPr>
        <w:t>วันที่สองของการเดินทาง</w:t>
      </w:r>
      <w:r w:rsidR="00E35758">
        <w:rPr>
          <w:rStyle w:val="oypena"/>
          <w:b/>
          <w:bCs/>
          <w:color w:val="000000" w:themeColor="text1"/>
          <w:cs/>
        </w:rPr>
        <w:tab/>
      </w:r>
      <w:r w:rsidR="00E35758">
        <w:rPr>
          <w:rStyle w:val="oypena"/>
          <w:rFonts w:hint="cs"/>
          <w:b/>
          <w:bCs/>
          <w:color w:val="000000" w:themeColor="text1"/>
          <w:cs/>
        </w:rPr>
        <w:t>กิจกรรมดำน้ำสุดประทับใจ ที่เกาะร้านเป็ด เกาะร้านไก่ ที่สุดของการดำน้ำ</w:t>
      </w:r>
    </w:p>
    <w:p w14:paraId="36D1BBD8" w14:textId="1A4E2840" w:rsidR="0046010E" w:rsidRPr="00F301F8" w:rsidRDefault="00E35758" w:rsidP="00F301F8">
      <w:pPr>
        <w:pStyle w:val="cvgsua"/>
        <w:shd w:val="clear" w:color="auto" w:fill="BDD6EE" w:themeFill="accent5" w:themeFillTint="66"/>
        <w:spacing w:before="0" w:beforeAutospacing="0" w:after="0" w:afterAutospacing="0"/>
        <w:ind w:left="1440" w:hanging="1440"/>
        <w:jc w:val="thaiDistribute"/>
        <w:rPr>
          <w:rStyle w:val="oypena"/>
          <w:b/>
          <w:bCs/>
          <w:color w:val="000000" w:themeColor="text1"/>
          <w:cs/>
        </w:rPr>
      </w:pPr>
      <w:r>
        <w:rPr>
          <w:rStyle w:val="oypena"/>
          <w:rFonts w:hint="cs"/>
          <w:b/>
          <w:bCs/>
          <w:color w:val="000000" w:themeColor="text1"/>
          <w:cs/>
        </w:rPr>
        <w:t xml:space="preserve"> </w:t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rFonts w:hint="cs"/>
          <w:b/>
          <w:bCs/>
          <w:color w:val="000000" w:themeColor="text1"/>
          <w:cs/>
        </w:rPr>
        <w:t>ฟรี</w:t>
      </w:r>
      <w:r>
        <w:rPr>
          <w:rStyle w:val="oypena"/>
          <w:b/>
          <w:bCs/>
          <w:color w:val="000000" w:themeColor="text1"/>
        </w:rPr>
        <w:t xml:space="preserve">!! </w:t>
      </w:r>
      <w:r>
        <w:rPr>
          <w:rStyle w:val="oypena"/>
          <w:rFonts w:hint="cs"/>
          <w:b/>
          <w:bCs/>
          <w:color w:val="000000" w:themeColor="text1"/>
          <w:cs/>
        </w:rPr>
        <w:t>ภาพใต้น้ำสำหรับทุกท่าน - กินปู ห้อยขา ที่ธนาคารปู - กีฬาชายหาด</w:t>
      </w:r>
    </w:p>
    <w:p w14:paraId="6793BCD4" w14:textId="4D8C3EA4" w:rsidR="0046010E" w:rsidRDefault="0046010E" w:rsidP="002B7DD2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08.00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รับประทานอาหารเช้า ณ ห้องอาหารของที่พัก</w:t>
      </w:r>
    </w:p>
    <w:p w14:paraId="767B3881" w14:textId="629C4DC5" w:rsidR="005F150C" w:rsidRPr="0069699E" w:rsidRDefault="0046010E" w:rsidP="0069699E">
      <w:pPr>
        <w:ind w:left="1440" w:hanging="1440"/>
        <w:rPr>
          <w:rStyle w:val="oypena"/>
          <w:cs/>
        </w:rPr>
      </w:pPr>
      <w:r>
        <w:rPr>
          <w:rStyle w:val="oypena"/>
          <w:color w:val="000000" w:themeColor="text1"/>
        </w:rPr>
        <w:t xml:space="preserve">09.00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วันนี้เป็นกิจกรรมดำน้ำ ที่แสนสนุก</w:t>
      </w:r>
      <w:r w:rsidR="002646C9">
        <w:rPr>
          <w:rStyle w:val="oypena"/>
          <w:rFonts w:hint="cs"/>
          <w:color w:val="000000" w:themeColor="text1"/>
          <w:cs/>
        </w:rPr>
        <w:t xml:space="preserve"> </w:t>
      </w:r>
      <w:r w:rsidR="002646C9" w:rsidRPr="002646C9">
        <w:rPr>
          <w:rStyle w:val="oypena"/>
          <w:b/>
          <w:bCs/>
          <w:color w:val="000000" w:themeColor="text1"/>
          <w:cs/>
        </w:rPr>
        <w:t>เรือ</w:t>
      </w:r>
      <w:r w:rsidR="002646C9" w:rsidRPr="002646C9">
        <w:rPr>
          <w:rStyle w:val="oypena"/>
          <w:b/>
          <w:bCs/>
          <w:color w:val="000000" w:themeColor="text1"/>
        </w:rPr>
        <w:t xml:space="preserve"> Speed Boat</w:t>
      </w:r>
      <w:r w:rsidR="002646C9" w:rsidRPr="002646C9">
        <w:rPr>
          <w:rStyle w:val="oypena"/>
          <w:b/>
          <w:bCs/>
          <w:color w:val="000000" w:themeColor="text1"/>
          <w:cs/>
        </w:rPr>
        <w:t xml:space="preserve"> (เรือสอง</w:t>
      </w:r>
      <w:r w:rsidR="002646C9" w:rsidRPr="002646C9">
        <w:rPr>
          <w:rStyle w:val="oypena"/>
          <w:rFonts w:hint="cs"/>
          <w:b/>
          <w:bCs/>
          <w:color w:val="000000" w:themeColor="text1"/>
          <w:cs/>
        </w:rPr>
        <w:t>เครื่องยนต์</w:t>
      </w:r>
      <w:r w:rsidR="002646C9" w:rsidRPr="002646C9">
        <w:rPr>
          <w:rStyle w:val="oypena"/>
          <w:b/>
          <w:bCs/>
          <w:color w:val="000000" w:themeColor="text1"/>
          <w:cs/>
        </w:rPr>
        <w:t>)</w:t>
      </w:r>
      <w:r w:rsidR="002646C9">
        <w:rPr>
          <w:rStyle w:val="oypena"/>
          <w:rFonts w:hint="cs"/>
          <w:color w:val="000000" w:themeColor="text1"/>
          <w:cs/>
        </w:rPr>
        <w:t xml:space="preserve"> เริ่มต้นกันที่</w:t>
      </w:r>
      <w:r>
        <w:rPr>
          <w:rStyle w:val="oypena"/>
          <w:rFonts w:hint="cs"/>
          <w:color w:val="000000" w:themeColor="text1"/>
          <w:cs/>
        </w:rPr>
        <w:t xml:space="preserve"> </w:t>
      </w:r>
      <w:r w:rsidR="005F150C" w:rsidRPr="005F150C">
        <w:rPr>
          <w:rStyle w:val="oypena"/>
          <w:b/>
          <w:bCs/>
          <w:color w:val="C00000"/>
        </w:rPr>
        <w:t xml:space="preserve">Unseen </w:t>
      </w:r>
      <w:r w:rsidR="005F150C" w:rsidRPr="005F150C">
        <w:rPr>
          <w:rStyle w:val="oypena"/>
          <w:b/>
          <w:bCs/>
          <w:color w:val="C00000"/>
          <w:cs/>
        </w:rPr>
        <w:t>ที่เที่ยวชุมพร กันที่ เกาะร้านเป็ด เกาะร้านไก่ จุดดำน้ำเจอฉลามวาฬ เป็นอีกที่ที่เรียกว่าสุดยอดของเมืองไทยทีเดียว</w:t>
      </w:r>
      <w:r w:rsidR="005F150C">
        <w:rPr>
          <w:rStyle w:val="oypena"/>
          <w:rFonts w:hint="cs"/>
          <w:b/>
          <w:bCs/>
          <w:color w:val="C00000"/>
          <w:cs/>
        </w:rPr>
        <w:t xml:space="preserve"> </w:t>
      </w:r>
      <w:r w:rsidR="005F150C" w:rsidRPr="005F150C">
        <w:rPr>
          <w:rStyle w:val="oypena"/>
          <w:color w:val="000000" w:themeColor="text1"/>
          <w:cs/>
        </w:rPr>
        <w:t>ที่นี่เป็นจุดดำน้ำที่เรียกว่าเป็นสวรรค์ของนักดำน้ำเลยทีเดียว เพราะดอกไม้ทะเลอันสวยงาม และที่สำคัญ เราอาจจะได้เจอกับพี่ยักษ์ใหญ่ใต้ท้องทะเลอย่าง ฉลามวาฬ อีกด้วย สำหรับทริปนี้ก็ไม่แน่ใจว่า อากาศจะดีพอให้เราได้เจอกับพี่ฉลามวาฬไหม ต้องลุ้นกันหน้างาน</w:t>
      </w:r>
      <w:r w:rsidR="005F150C">
        <w:rPr>
          <w:rStyle w:val="oypena"/>
          <w:rFonts w:hint="cs"/>
          <w:color w:val="000000" w:themeColor="text1"/>
          <w:cs/>
        </w:rPr>
        <w:t xml:space="preserve">กันอีกทีครับ </w:t>
      </w:r>
      <w:r w:rsidR="005F150C" w:rsidRPr="005F150C">
        <w:rPr>
          <w:rStyle w:val="oypena"/>
          <w:color w:val="000000" w:themeColor="text1"/>
          <w:cs/>
        </w:rPr>
        <w:t xml:space="preserve">เราไปขึ้นเรือสปีดโบ้ทที่ </w:t>
      </w:r>
      <w:r w:rsidR="005F150C" w:rsidRPr="005F150C">
        <w:rPr>
          <w:rStyle w:val="oypena"/>
          <w:b/>
          <w:bCs/>
          <w:color w:val="C00000"/>
          <w:cs/>
        </w:rPr>
        <w:t>ท่าเรือบ้านเกาะเตียบ</w:t>
      </w:r>
      <w:r w:rsidR="005F150C" w:rsidRPr="005F150C">
        <w:rPr>
          <w:rStyle w:val="oypena"/>
          <w:color w:val="C00000"/>
          <w:cs/>
        </w:rPr>
        <w:t xml:space="preserve"> </w:t>
      </w:r>
      <w:r w:rsidR="005F150C" w:rsidRPr="005F150C">
        <w:rPr>
          <w:rStyle w:val="oypena"/>
          <w:color w:val="000000" w:themeColor="text1"/>
          <w:cs/>
        </w:rPr>
        <w:t>นั่งเรือออกมาไม่นาน เราก็มาถึงเกาะ</w:t>
      </w:r>
      <w:r w:rsidR="005F150C">
        <w:rPr>
          <w:rStyle w:val="oypena"/>
          <w:rFonts w:hint="cs"/>
          <w:color w:val="000000" w:themeColor="text1"/>
          <w:cs/>
        </w:rPr>
        <w:t xml:space="preserve">  </w:t>
      </w:r>
      <w:r w:rsidR="005F150C" w:rsidRPr="005F150C">
        <w:rPr>
          <w:rStyle w:val="oypena"/>
          <w:color w:val="000000" w:themeColor="text1"/>
          <w:cs/>
        </w:rPr>
        <w:t>ร้านเป็ด เกาะร้านไก่ ใต้ท้องทะเลไทยนี่สุดอะเมซซิ่งจริงๆ เราว้าวมากๆ เพราะมีทั้ง ปะการังสีเหลืองอ่อน ปะการังสีขาว ปะการังสีทอง ปะการังถ้วยส้ม ดอกไม้ทะเลสีสวยเต็มไปหมด รวมถึงฝูงปลาน้อยใหญ่น่ารักรายล้อมค่ะ มาทริปนี้ เราเจอปลาหลายชนิดเลย ทั้ง ปลากล้วยแถบเหลือง ปลาข้างเหลือง ปลานกแก้ว ปลานกขุนทอง ปลาการ์ตูน</w:t>
      </w:r>
      <w:r w:rsidR="005F150C">
        <w:rPr>
          <w:rStyle w:val="oypena"/>
          <w:rFonts w:hint="cs"/>
          <w:color w:val="000000" w:themeColor="text1"/>
          <w:cs/>
        </w:rPr>
        <w:t xml:space="preserve"> </w:t>
      </w:r>
      <w:r w:rsidR="005F150C" w:rsidRPr="005F150C">
        <w:rPr>
          <w:rStyle w:val="oypena"/>
          <w:color w:val="000000" w:themeColor="text1"/>
          <w:cs/>
        </w:rPr>
        <w:t xml:space="preserve">อีกจุดที่ห้ามพลาดเลยก็คือ </w:t>
      </w:r>
      <w:r w:rsidR="005F150C">
        <w:rPr>
          <w:rStyle w:val="oypena"/>
          <w:rFonts w:hint="cs"/>
          <w:color w:val="000000" w:themeColor="text1"/>
          <w:cs/>
        </w:rPr>
        <w:t xml:space="preserve">เราจะพาคณะไปที่ </w:t>
      </w:r>
      <w:r w:rsidR="005F150C" w:rsidRPr="005F150C">
        <w:rPr>
          <w:rStyle w:val="oypena"/>
          <w:b/>
          <w:bCs/>
          <w:color w:val="C00000"/>
          <w:cs/>
        </w:rPr>
        <w:t>จุดดำน้ำลอดใต้ถ้ำรูปหัวใจ</w:t>
      </w:r>
      <w:r w:rsidR="005F150C" w:rsidRPr="005F150C">
        <w:rPr>
          <w:rStyle w:val="oypena"/>
          <w:color w:val="C00000"/>
          <w:cs/>
        </w:rPr>
        <w:t xml:space="preserve"> </w:t>
      </w:r>
      <w:r w:rsidR="005F150C" w:rsidRPr="005F150C">
        <w:rPr>
          <w:rStyle w:val="oypena"/>
          <w:color w:val="000000" w:themeColor="text1"/>
          <w:cs/>
        </w:rPr>
        <w:t>(</w:t>
      </w:r>
      <w:r w:rsidR="005F150C" w:rsidRPr="005F150C">
        <w:rPr>
          <w:rStyle w:val="oypena"/>
          <w:color w:val="000000" w:themeColor="text1"/>
        </w:rPr>
        <w:t xml:space="preserve">The heart of the sea) </w:t>
      </w:r>
      <w:r w:rsidR="005F150C" w:rsidRPr="005F150C">
        <w:rPr>
          <w:rStyle w:val="oypena"/>
          <w:color w:val="000000" w:themeColor="text1"/>
          <w:cs/>
        </w:rPr>
        <w:t>เป็นเหมือนจุดเช็คอิน</w:t>
      </w:r>
      <w:r w:rsidR="0069699E">
        <w:rPr>
          <w:rStyle w:val="oypena"/>
          <w:rFonts w:hint="cs"/>
          <w:color w:val="000000" w:themeColor="text1"/>
          <w:cs/>
        </w:rPr>
        <w:t xml:space="preserve"> </w:t>
      </w:r>
      <w:r w:rsidR="005F150C" w:rsidRPr="005F150C">
        <w:rPr>
          <w:rStyle w:val="oypena"/>
          <w:color w:val="000000" w:themeColor="text1"/>
          <w:cs/>
        </w:rPr>
        <w:t xml:space="preserve">แลนด์มาร์คของที่นี่เลยก็ว่าได้ </w:t>
      </w:r>
    </w:p>
    <w:p w14:paraId="4B0E558F" w14:textId="7C4B5063" w:rsidR="002646C9" w:rsidRDefault="002646C9" w:rsidP="002646C9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2646C9">
        <w:rPr>
          <w:rStyle w:val="oypena"/>
          <w:color w:val="000000" w:themeColor="text1"/>
          <w:cs/>
        </w:rPr>
        <w:t>12.00 น.</w:t>
      </w:r>
      <w:r w:rsidRPr="002646C9">
        <w:rPr>
          <w:rStyle w:val="oypena"/>
          <w:color w:val="000000" w:themeColor="text1"/>
          <w:cs/>
        </w:rPr>
        <w:tab/>
        <w:t>รับประทานอาหารกลางวันแบบ</w:t>
      </w:r>
      <w:r w:rsidR="009B18D2">
        <w:rPr>
          <w:rStyle w:val="oypena"/>
          <w:rFonts w:hint="cs"/>
          <w:color w:val="000000" w:themeColor="text1"/>
          <w:cs/>
        </w:rPr>
        <w:t xml:space="preserve"> </w:t>
      </w:r>
      <w:r w:rsidR="005F150C" w:rsidRPr="009B18D2">
        <w:rPr>
          <w:rStyle w:val="oypena"/>
          <w:rFonts w:hint="cs"/>
          <w:b/>
          <w:bCs/>
          <w:color w:val="C00000"/>
          <w:cs/>
        </w:rPr>
        <w:t xml:space="preserve">กินปูห้อยขา </w:t>
      </w:r>
      <w:r w:rsidR="005F150C">
        <w:rPr>
          <w:rStyle w:val="oypena"/>
          <w:rFonts w:hint="cs"/>
          <w:color w:val="000000" w:themeColor="text1"/>
          <w:cs/>
        </w:rPr>
        <w:t xml:space="preserve">จัดอาหารกลางวันแบบ </w:t>
      </w:r>
      <w:r w:rsidR="005F150C">
        <w:rPr>
          <w:rStyle w:val="oypena"/>
          <w:color w:val="000000" w:themeColor="text1"/>
        </w:rPr>
        <w:t xml:space="preserve">Set </w:t>
      </w:r>
      <w:r w:rsidR="005F150C">
        <w:rPr>
          <w:rStyle w:val="oypena"/>
          <w:rFonts w:hint="cs"/>
          <w:color w:val="000000" w:themeColor="text1"/>
          <w:cs/>
        </w:rPr>
        <w:t>จุใจ ให้ท่านได้รันประทาน</w:t>
      </w:r>
      <w:r w:rsidR="009B18D2">
        <w:rPr>
          <w:rStyle w:val="oypena"/>
          <w:rFonts w:hint="cs"/>
          <w:color w:val="000000" w:themeColor="text1"/>
          <w:cs/>
        </w:rPr>
        <w:t xml:space="preserve">    </w:t>
      </w:r>
      <w:r w:rsidR="005F150C">
        <w:rPr>
          <w:rStyle w:val="oypena"/>
          <w:rFonts w:hint="cs"/>
          <w:color w:val="000000" w:themeColor="text1"/>
          <w:cs/>
        </w:rPr>
        <w:t>ปูสดๆ จากธนาคารปู คนละครึ่งกิโลกันไปเลย และยังมี กุ้งอบเกลือ หมึกต้มหวานน้ำดำ ปลาทอดน้ำปลา หอยแมลงภู่อบใบโหระพา ส้มตำไทย ข้าวสวย ผลไม้ น้ำดื่ม</w:t>
      </w:r>
      <w:r w:rsidR="009B18D2">
        <w:rPr>
          <w:rStyle w:val="oypena"/>
          <w:rFonts w:hint="cs"/>
          <w:color w:val="000000" w:themeColor="text1"/>
          <w:cs/>
        </w:rPr>
        <w:t xml:space="preserve"> ทานให้จุใจกันไปเลย</w:t>
      </w:r>
      <w:r>
        <w:rPr>
          <w:rStyle w:val="oypena"/>
          <w:rFonts w:hint="cs"/>
          <w:color w:val="000000" w:themeColor="text1"/>
          <w:cs/>
        </w:rPr>
        <w:t xml:space="preserve"> </w:t>
      </w:r>
    </w:p>
    <w:p w14:paraId="06C97879" w14:textId="77777777" w:rsidR="009B18D2" w:rsidRDefault="002646C9" w:rsidP="002646C9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2646C9">
        <w:rPr>
          <w:rStyle w:val="oypena"/>
          <w:color w:val="000000" w:themeColor="text1"/>
          <w:cs/>
        </w:rPr>
        <w:t>13.00 น.</w:t>
      </w:r>
      <w:r w:rsidRPr="002646C9">
        <w:rPr>
          <w:rStyle w:val="oypena"/>
          <w:color w:val="000000" w:themeColor="text1"/>
          <w:cs/>
        </w:rPr>
        <w:tab/>
        <w:t>เดินทางต่อไป</w:t>
      </w:r>
      <w:r w:rsidR="009B18D2">
        <w:rPr>
          <w:rStyle w:val="oypena"/>
          <w:rFonts w:hint="cs"/>
          <w:color w:val="000000" w:themeColor="text1"/>
          <w:cs/>
        </w:rPr>
        <w:t>ชมเส้นทางสำรวจธรรมชาติและถ่ายรูป ณ จุดชมวิวบนเกาะยอ</w:t>
      </w:r>
    </w:p>
    <w:p w14:paraId="51D1EB42" w14:textId="74007CCB" w:rsidR="002646C9" w:rsidRDefault="008A1188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จากนั้นนำคณะกลับที่พัก</w:t>
      </w:r>
    </w:p>
    <w:p w14:paraId="51C05C39" w14:textId="5B9EE6E0" w:rsidR="00E35758" w:rsidRDefault="00E35758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A0BF5FD" w14:textId="77777777" w:rsidR="00E35758" w:rsidRDefault="00E35758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CBC3A5E" w14:textId="1C17EDE9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5D0EBB3D" w14:textId="382034B8" w:rsidR="0069699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Fonts w:hint="cs"/>
          <w:noProof/>
        </w:rPr>
        <w:lastRenderedPageBreak/>
        <w:drawing>
          <wp:anchor distT="0" distB="0" distL="114300" distR="114300" simplePos="0" relativeHeight="251648000" behindDoc="0" locked="0" layoutInCell="1" allowOverlap="1" wp14:anchorId="0AF218B7" wp14:editId="141E4BC1">
            <wp:simplePos x="0" y="0"/>
            <wp:positionH relativeFrom="column">
              <wp:posOffset>-2334</wp:posOffset>
            </wp:positionH>
            <wp:positionV relativeFrom="paragraph">
              <wp:posOffset>-17385</wp:posOffset>
            </wp:positionV>
            <wp:extent cx="7019290" cy="7673546"/>
            <wp:effectExtent l="0" t="0" r="3810" b="0"/>
            <wp:wrapNone/>
            <wp:docPr id="171724687" name="รูปภาพ 171724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686" name="506732834_1144055591086197_1949874625314714324_n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1257" cy="76756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87B77D" w14:textId="3B47449E" w:rsidR="00FC5E50" w:rsidRDefault="00FC5E50" w:rsidP="00FC5E50"/>
    <w:p w14:paraId="2FD5F734" w14:textId="2C5A50AA" w:rsidR="0069699E" w:rsidRDefault="0069699E" w:rsidP="00FC5E50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</w:p>
    <w:p w14:paraId="4CF38D4D" w14:textId="3680A08F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F9C62C4" w14:textId="2D85EAB9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058A75E1" w14:textId="2BD8F4D5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D355CC8" w14:textId="4335307C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6A91D7FD" w14:textId="78180808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4CF9162A" w14:textId="7E443A17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1A757979" w14:textId="260D9647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24ADE08" w14:textId="3D34DA9C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FB35655" w14:textId="0E03D58C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44240718" w14:textId="3530F624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25F956D" w14:textId="17F441FA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1093E353" w14:textId="14848FEB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C91D6A7" w14:textId="41E4ABEB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CA43BBF" w14:textId="4395055F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46FBF86F" w14:textId="4B769BE1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046F39D" w14:textId="5CFC7E96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5D91354E" w14:textId="26B6D1FF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4EA2E340" w14:textId="59F4F041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4B1DDEF" w14:textId="569BD803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3BAE227" w14:textId="2382BDB3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69B43319" w14:textId="41193354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ED2F0E8" w14:textId="7D70FAD9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2545FB9" w14:textId="29E93704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72F06333" w14:textId="0B1A9810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16484D18" w14:textId="6EC25CCB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16ED819" w14:textId="046516C5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5273552" w14:textId="3C3555A5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65236006" w14:textId="1927B227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2EA5232" w14:textId="125FFB58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073A14C5" w14:textId="5A3B8D13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9A004FE" w14:textId="4AEC5E1D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68E35034" w14:textId="7388DAA4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6438BA2A" w14:textId="6F4ACF5F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40261DB" w14:textId="0A70C93B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3E49887" w14:textId="13BC4072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3801213E" w14:textId="1E651A79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27B54A5B" w14:textId="70F259F3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1C71B7C4" w14:textId="77777777" w:rsidR="001D707E" w:rsidRDefault="001D707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062E14F3" w14:textId="30E65FA8" w:rsidR="0069699E" w:rsidRDefault="0069699E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</w:p>
    <w:p w14:paraId="597E6E77" w14:textId="4A83EFB1" w:rsidR="00F301F8" w:rsidRDefault="009B18D2" w:rsidP="009B18D2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 w:rsidRPr="009B18D2">
        <w:rPr>
          <w:rStyle w:val="oypena"/>
          <w:rFonts w:hint="cs"/>
          <w:b/>
          <w:bCs/>
          <w:color w:val="FF0000"/>
          <w:sz w:val="32"/>
          <w:szCs w:val="32"/>
          <w:cs/>
        </w:rPr>
        <w:t>พิเศษสุดๆ ถูกใจทุกท่าน</w:t>
      </w:r>
      <w:r>
        <w:rPr>
          <w:rStyle w:val="oypena"/>
          <w:rFonts w:hint="cs"/>
          <w:color w:val="000000" w:themeColor="text1"/>
          <w:cs/>
        </w:rPr>
        <w:t xml:space="preserve">  ท่านจะได้รูปภาพถ่ายใต้น้ำสวยแบบมืออาชีพ </w:t>
      </w:r>
      <w:r w:rsidRPr="009B18D2">
        <w:rPr>
          <w:rStyle w:val="oypena"/>
          <w:rFonts w:hint="cs"/>
          <w:b/>
          <w:bCs/>
          <w:color w:val="FF0000"/>
          <w:cs/>
        </w:rPr>
        <w:t>ฟรีด้วย</w:t>
      </w:r>
    </w:p>
    <w:p w14:paraId="375B445B" w14:textId="4E97774F" w:rsidR="00901C64" w:rsidRDefault="00901C64" w:rsidP="00F301F8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17.00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มาสนุกกันต่อครับ / แต่ก่อนอื่นให้ท่านได้ผ่อนคลายกับ </w:t>
      </w:r>
      <w:r w:rsidRPr="00901C64">
        <w:rPr>
          <w:rStyle w:val="oypena"/>
          <w:b/>
          <w:bCs/>
          <w:color w:val="C00000"/>
        </w:rPr>
        <w:t xml:space="preserve">Coffee Break </w:t>
      </w:r>
      <w:r w:rsidRPr="00901C64">
        <w:rPr>
          <w:rStyle w:val="oypena"/>
          <w:rFonts w:hint="cs"/>
          <w:b/>
          <w:bCs/>
          <w:color w:val="C00000"/>
          <w:cs/>
        </w:rPr>
        <w:t>เป็นกาแฟเขาทะลุ</w:t>
      </w:r>
      <w:r w:rsidRPr="00901C64">
        <w:rPr>
          <w:rStyle w:val="oypena"/>
          <w:rFonts w:hint="cs"/>
          <w:color w:val="C00000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>ที่มีชื่อเสียงโด่งดังไปทั่วโลก ท่านที่ไม่ดื่มกาแฟ เราก็มีน้ำสมุนไพรเย็นๆ น้ำอัดลม น้ำหวาน เย็นๆ ไว้คอยบริการท่าน พร้อมของว่างสุดประทับใจ ณ บริเวณ ชายหาดของที่พักของเรา</w:t>
      </w:r>
    </w:p>
    <w:p w14:paraId="23C90311" w14:textId="6CDDFFC6" w:rsidR="00901C64" w:rsidRDefault="00901C64" w:rsidP="00F301F8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  <w:cs/>
        </w:rPr>
        <w:lastRenderedPageBreak/>
        <w:tab/>
      </w:r>
      <w:r>
        <w:rPr>
          <w:rStyle w:val="oypena"/>
          <w:rFonts w:hint="cs"/>
          <w:color w:val="000000" w:themeColor="text1"/>
          <w:cs/>
        </w:rPr>
        <w:t xml:space="preserve">จากนั้นให้ท่านได้ร่วมกิจกรรม </w:t>
      </w:r>
      <w:r w:rsidRPr="00901C64">
        <w:rPr>
          <w:rStyle w:val="oypena"/>
          <w:rFonts w:hint="cs"/>
          <w:b/>
          <w:bCs/>
          <w:color w:val="C00000"/>
          <w:cs/>
        </w:rPr>
        <w:t>กีฬาสี กีฬาชายหาด</w:t>
      </w:r>
      <w:r>
        <w:rPr>
          <w:rStyle w:val="oypena"/>
          <w:rFonts w:hint="cs"/>
          <w:color w:val="000000" w:themeColor="text1"/>
          <w:cs/>
        </w:rPr>
        <w:t xml:space="preserve"> เพื่อเก็บคะแนน ชิงรางวัลจากทางทัวร์</w:t>
      </w:r>
    </w:p>
    <w:p w14:paraId="4D353436" w14:textId="544EBA33" w:rsidR="00901C64" w:rsidRDefault="00901C64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18.00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นำคณะรับประทานอาหารค่ำ แบบ ซีฟู๊ด</w:t>
      </w:r>
    </w:p>
    <w:p w14:paraId="735FC36B" w14:textId="487A649B" w:rsidR="00901C64" w:rsidRDefault="00901C64" w:rsidP="00901C64">
      <w:pPr>
        <w:pStyle w:val="cvgsua"/>
        <w:spacing w:before="0" w:beforeAutospacing="0" w:after="0" w:afterAutospacing="0"/>
        <w:ind w:left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พักที่ นานา บีช รีสอร์ท ชุมพร หรือ เทียบเท่า</w:t>
      </w:r>
    </w:p>
    <w:p w14:paraId="4B1E056C" w14:textId="304012BB" w:rsidR="00BF6A40" w:rsidRPr="00327729" w:rsidRDefault="00BF6A40" w:rsidP="00BF6A40">
      <w:pPr>
        <w:rPr>
          <w:color w:val="000000" w:themeColor="text1"/>
        </w:rPr>
      </w:pPr>
      <w:r w:rsidRPr="00327729">
        <w:rPr>
          <w:color w:val="000000" w:themeColor="text1"/>
        </w:rPr>
        <w:fldChar w:fldCharType="begin"/>
      </w:r>
      <w:r w:rsidRPr="00327729">
        <w:rPr>
          <w:color w:val="000000" w:themeColor="text1"/>
        </w:rPr>
        <w:instrText xml:space="preserve"> INCLUDEPICTURE "https://i.ytimg.com/vi/FW8qrgvTLzw/maxresdefault.jpg" \* MERGEFORMATINET </w:instrText>
      </w:r>
      <w:r w:rsidRPr="00327729">
        <w:rPr>
          <w:color w:val="000000" w:themeColor="text1"/>
        </w:rPr>
        <w:fldChar w:fldCharType="end"/>
      </w:r>
    </w:p>
    <w:p w14:paraId="69D93372" w14:textId="4A7FE0B5" w:rsidR="00E35758" w:rsidRPr="00F301F8" w:rsidRDefault="00F301F8" w:rsidP="00526E8D">
      <w:pPr>
        <w:pStyle w:val="cvgsua"/>
        <w:shd w:val="clear" w:color="auto" w:fill="BDD6EE" w:themeFill="accent5" w:themeFillTint="66"/>
        <w:spacing w:before="0" w:beforeAutospacing="0" w:after="0" w:afterAutospacing="0"/>
        <w:ind w:left="2880" w:hanging="2880"/>
        <w:jc w:val="thaiDistribute"/>
        <w:rPr>
          <w:rStyle w:val="oypena"/>
          <w:b/>
          <w:bCs/>
          <w:color w:val="000000" w:themeColor="text1"/>
        </w:rPr>
      </w:pPr>
      <w:r w:rsidRPr="00F301F8">
        <w:rPr>
          <w:rStyle w:val="oypena"/>
          <w:rFonts w:hint="cs"/>
          <w:b/>
          <w:bCs/>
          <w:color w:val="000000" w:themeColor="text1"/>
          <w:cs/>
        </w:rPr>
        <w:t>วันที่ส</w:t>
      </w:r>
      <w:r w:rsidR="00901C64">
        <w:rPr>
          <w:rStyle w:val="oypena"/>
          <w:rFonts w:hint="cs"/>
          <w:b/>
          <w:bCs/>
          <w:color w:val="000000" w:themeColor="text1"/>
          <w:cs/>
        </w:rPr>
        <w:t>าม</w:t>
      </w:r>
      <w:r w:rsidRPr="00F301F8">
        <w:rPr>
          <w:rStyle w:val="oypena"/>
          <w:rFonts w:hint="cs"/>
          <w:b/>
          <w:bCs/>
          <w:color w:val="000000" w:themeColor="text1"/>
          <w:cs/>
        </w:rPr>
        <w:t>ของการเดินทาง</w:t>
      </w:r>
      <w:r w:rsidR="00E35758">
        <w:rPr>
          <w:rStyle w:val="oypena"/>
          <w:b/>
          <w:bCs/>
          <w:color w:val="000000" w:themeColor="text1"/>
          <w:cs/>
        </w:rPr>
        <w:tab/>
      </w:r>
      <w:r w:rsidR="00E35758">
        <w:rPr>
          <w:rStyle w:val="oypena"/>
          <w:rFonts w:hint="cs"/>
          <w:b/>
          <w:bCs/>
          <w:color w:val="000000" w:themeColor="text1"/>
          <w:cs/>
        </w:rPr>
        <w:t xml:space="preserve">นั่งรถ </w:t>
      </w:r>
      <w:r w:rsidR="00E35758">
        <w:rPr>
          <w:rStyle w:val="oypena"/>
          <w:b/>
          <w:bCs/>
          <w:color w:val="000000" w:themeColor="text1"/>
        </w:rPr>
        <w:t xml:space="preserve">4x4 </w:t>
      </w:r>
      <w:r w:rsidR="00E35758">
        <w:rPr>
          <w:rStyle w:val="oypena"/>
          <w:rFonts w:hint="cs"/>
          <w:b/>
          <w:bCs/>
          <w:color w:val="000000" w:themeColor="text1"/>
          <w:cs/>
        </w:rPr>
        <w:t xml:space="preserve">ขึ้นดอยตาปัง </w:t>
      </w:r>
      <w:r w:rsidR="00E35758">
        <w:rPr>
          <w:rStyle w:val="oypena"/>
          <w:b/>
          <w:bCs/>
          <w:color w:val="000000" w:themeColor="text1"/>
          <w:cs/>
        </w:rPr>
        <w:t>–</w:t>
      </w:r>
      <w:r w:rsidR="00E35758">
        <w:rPr>
          <w:rStyle w:val="oypena"/>
          <w:rFonts w:hint="cs"/>
          <w:b/>
          <w:bCs/>
          <w:color w:val="000000" w:themeColor="text1"/>
          <w:cs/>
        </w:rPr>
        <w:t xml:space="preserve"> จิบกาแฟเขาทะลุ - วัดพระธาตุสวี - ล่องแพพะโต๊ะ </w:t>
      </w:r>
      <w:r w:rsidR="00E35758">
        <w:rPr>
          <w:rStyle w:val="oypena"/>
          <w:b/>
          <w:bCs/>
          <w:color w:val="000000" w:themeColor="text1"/>
          <w:cs/>
        </w:rPr>
        <w:t>–</w:t>
      </w:r>
      <w:r w:rsidR="00E35758">
        <w:rPr>
          <w:rStyle w:val="oypena"/>
          <w:rFonts w:hint="cs"/>
          <w:b/>
          <w:bCs/>
          <w:color w:val="000000" w:themeColor="text1"/>
          <w:cs/>
        </w:rPr>
        <w:t xml:space="preserve"> ระนอง - มานะซัง คาเฟ่ - พระราชวังรัตนรังสรรค์ - บ่อน้ำร้อน </w:t>
      </w:r>
    </w:p>
    <w:p w14:paraId="41C4049B" w14:textId="77777777" w:rsidR="00901C64" w:rsidRDefault="00901C64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color w:val="000000" w:themeColor="text1"/>
          <w:cs/>
        </w:rPr>
        <w:t>05.00 น.</w:t>
      </w:r>
      <w:r w:rsidRPr="00901C64"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นำคณะออก</w:t>
      </w:r>
      <w:r w:rsidRPr="00901C64">
        <w:rPr>
          <w:rStyle w:val="oypena"/>
          <w:color w:val="000000" w:themeColor="text1"/>
          <w:cs/>
        </w:rPr>
        <w:t xml:space="preserve">จากโรงแรมที่พัก เพื่อไปยัง </w:t>
      </w:r>
      <w:r w:rsidRPr="00901C64">
        <w:rPr>
          <w:rStyle w:val="oypena"/>
          <w:b/>
          <w:bCs/>
          <w:color w:val="C00000"/>
          <w:cs/>
        </w:rPr>
        <w:t>ดอยตาปัง</w:t>
      </w:r>
      <w:r w:rsidRPr="00901C64">
        <w:rPr>
          <w:rStyle w:val="oypena"/>
          <w:color w:val="C00000"/>
          <w:cs/>
        </w:rPr>
        <w:t xml:space="preserve"> </w:t>
      </w:r>
    </w:p>
    <w:p w14:paraId="79B6FC46" w14:textId="0F23BD37" w:rsidR="00901C64" w:rsidRDefault="00901C64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 xml:space="preserve"> </w:t>
      </w:r>
      <w:r>
        <w:rPr>
          <w:rStyle w:val="oypena"/>
          <w:color w:val="000000" w:themeColor="text1"/>
          <w:cs/>
        </w:rPr>
        <w:tab/>
      </w:r>
      <w:r w:rsidRPr="00901C64">
        <w:rPr>
          <w:rStyle w:val="oypena"/>
          <w:color w:val="000000" w:themeColor="text1"/>
          <w:cs/>
        </w:rPr>
        <w:t xml:space="preserve">หุบเขาอวตารแห่งชุมพร ต.เขาทะลุ อ.สวี </w:t>
      </w:r>
    </w:p>
    <w:p w14:paraId="5C6C5055" w14:textId="5D4D6963" w:rsidR="008D051D" w:rsidRDefault="00901C64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color w:val="000000" w:themeColor="text1"/>
          <w:cs/>
        </w:rPr>
        <w:t>06.30 น.</w:t>
      </w:r>
      <w:r w:rsidRPr="00901C64">
        <w:rPr>
          <w:rStyle w:val="oypena"/>
          <w:color w:val="000000" w:themeColor="text1"/>
          <w:cs/>
        </w:rPr>
        <w:tab/>
      </w:r>
      <w:r w:rsidRPr="00901C64">
        <w:rPr>
          <w:rStyle w:val="oypena"/>
          <w:b/>
          <w:bCs/>
          <w:color w:val="C00000"/>
          <w:cs/>
        </w:rPr>
        <w:t>เปลี่ยนรถสำหรับขึ้นดอยตาปัง (รถกระบะโฟวิล)</w:t>
      </w:r>
      <w:r w:rsidRPr="00901C64">
        <w:rPr>
          <w:rStyle w:val="oypena"/>
          <w:color w:val="C00000"/>
          <w:cs/>
        </w:rPr>
        <w:t xml:space="preserve"> </w:t>
      </w:r>
      <w:r w:rsidRPr="00901C64">
        <w:rPr>
          <w:rStyle w:val="oypena"/>
          <w:color w:val="000000" w:themeColor="text1"/>
          <w:cs/>
        </w:rPr>
        <w:t xml:space="preserve">เพื่อขึ้นไปยังยอดดอย ดอยตาปัง จุดชมทะเลหมอกที่สวยที่สุดของชุมพร ท่ามกลางสายลมอ่อน ที่พัดพากลิ่นหอมของ ดอกกาแฟ ชมความงามตามธรรมชาติของทะเลหมอกภาคใต้ ที่สูดลมหายใจได้อย่างเต็มปอด ดอยตาปังมี ความสูงจากระดับน้ำทะเลประมาณ 500 เมตร ภูเขาสลับซับซ้อน สามารถชมวิวทิวทัศน์ได้ 360 องศา ชมวิวพระอาทิตย์ขึ้นในยามเช้า และทะเลหมอกที่แสนงดงาม รวมถึงมองเห็นรูของเขาทะลุได้ในระยะไกล บรรยากาศคล้ายกับหุบเขาอวตารที่ประเทศจีนมากๆ </w:t>
      </w:r>
    </w:p>
    <w:p w14:paraId="3ECDDBF3" w14:textId="0EC33687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650048" behindDoc="0" locked="0" layoutInCell="1" allowOverlap="1" wp14:anchorId="0C967CD1" wp14:editId="694CD598">
            <wp:simplePos x="0" y="0"/>
            <wp:positionH relativeFrom="column">
              <wp:posOffset>95593</wp:posOffset>
            </wp:positionH>
            <wp:positionV relativeFrom="paragraph">
              <wp:posOffset>38735</wp:posOffset>
            </wp:positionV>
            <wp:extent cx="3150954" cy="2100541"/>
            <wp:effectExtent l="0" t="0" r="0" b="0"/>
            <wp:wrapNone/>
            <wp:docPr id="171724689" name="รูปภาพ 171724689" descr="จุดชมวิวทะเลหมอกภาคใต้ 360 องศา ดอยตาปัง จังหวัดชุมพร - Unseen Thinth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จุดชมวิวทะเลหมอกภาคใต้ 360 องศา ดอยตาปัง จังหวัดชุมพร - Unseen Thinthai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954" cy="210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024" behindDoc="0" locked="0" layoutInCell="1" allowOverlap="1" wp14:anchorId="50CB5C27" wp14:editId="43AB280C">
            <wp:simplePos x="0" y="0"/>
            <wp:positionH relativeFrom="column">
              <wp:posOffset>3309277</wp:posOffset>
            </wp:positionH>
            <wp:positionV relativeFrom="paragraph">
              <wp:posOffset>39044</wp:posOffset>
            </wp:positionV>
            <wp:extent cx="3719782" cy="2090064"/>
            <wp:effectExtent l="0" t="0" r="1905" b="5715"/>
            <wp:wrapNone/>
            <wp:docPr id="171724688" name="รูปภาพ 171724688" descr="ดอยตาปัง ที่เที่ยวชุมพร ชมวิวทะเลหมอก สวยสุด ฟินสุด อันซีนภาคใต้นี่เอง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ดอยตาปัง ที่เที่ยวชุมพร ชมวิวทะเลหมอก สวยสุด ฟินสุด อันซีนภาคใต้นี่เอง!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321" cy="2092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83496" w14:textId="300C3EC4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3E12DF84" w14:textId="4ED5C2B0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93D7E7B" w14:textId="282D7209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49B2CEB" w14:textId="182BD086" w:rsidR="00B94D6F" w:rsidRDefault="00B94D6F" w:rsidP="00B94D6F">
      <w:r>
        <w:fldChar w:fldCharType="begin"/>
      </w:r>
      <w:r>
        <w:instrText xml:space="preserve"> INCLUDEPICTURE "https://cms.dmpcdn.com/travel/2021/09/15/3b254650-15e7-11ec-b00d-0545a844e499_webp_original.jpg" \* MERGEFORMATINET </w:instrText>
      </w:r>
      <w:r>
        <w:fldChar w:fldCharType="end"/>
      </w:r>
    </w:p>
    <w:p w14:paraId="129046F6" w14:textId="43261B58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7588398" w14:textId="42730C62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364860BB" w14:textId="5BE5FF3A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43F06EA" w14:textId="04436624" w:rsidR="00B94D6F" w:rsidRDefault="00B94D6F" w:rsidP="00B94D6F">
      <w:r>
        <w:fldChar w:fldCharType="begin"/>
      </w:r>
      <w:r>
        <w:instrText xml:space="preserve"> INCLUDEPICTURE "https://www.unseenthinthai.com/wp-content/uploads/2023/07/%E0%B8%9B%E0%B8%81-%E0%B8%94%E0%B8%AD%E0%B8%A2%E0%B8%95%E0%B8%B2%E0%B8%9B%E0%B8%B1%E0%B8%87-%E0%B8%8A%E0%B8%B8%E0%B8%A1%E0%B8%9E%E0%B8%A3.jpg" \* MERGEFORMATINET </w:instrText>
      </w:r>
      <w:r>
        <w:fldChar w:fldCharType="end"/>
      </w:r>
    </w:p>
    <w:p w14:paraId="38D954B4" w14:textId="37F356E3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4217D20" w14:textId="6A3585C4" w:rsidR="00B94D6F" w:rsidRDefault="00B94D6F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28EC703" w14:textId="2AF3FC57" w:rsidR="00B94D6F" w:rsidRDefault="00B94D6F" w:rsidP="00B94D6F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</w:p>
    <w:p w14:paraId="649B6885" w14:textId="21F4768B" w:rsidR="008D051D" w:rsidRDefault="008D051D" w:rsidP="00901C64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07.30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รับประทานอาหารเช้า บริการท่านด้วยอาหารเช้าแบบท้องถิ่นจริงๆ เนื่องจากคณะเราจะไม่ย้อนเส้นทางเพื่อกลับที่พัก ทีมงานดูแลเรื่องอาหารเช้าแบบง่ายๆ </w:t>
      </w:r>
      <w:r w:rsidRPr="008D051D">
        <w:rPr>
          <w:rStyle w:val="oypena"/>
          <w:rFonts w:hint="cs"/>
          <w:color w:val="C00000"/>
          <w:cs/>
        </w:rPr>
        <w:t>ได้อุดหนุนร้านท้องถิ่น อิ่มสุข อิ่มใจ</w:t>
      </w:r>
    </w:p>
    <w:p w14:paraId="588AB7DF" w14:textId="25C89B19" w:rsidR="008D051D" w:rsidRDefault="00901C6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color w:val="000000" w:themeColor="text1"/>
          <w:cs/>
        </w:rPr>
        <w:t>09.00 น.</w:t>
      </w:r>
      <w:r w:rsidRPr="00901C64">
        <w:rPr>
          <w:rStyle w:val="oypena"/>
          <w:color w:val="000000" w:themeColor="text1"/>
          <w:cs/>
        </w:rPr>
        <w:tab/>
        <w:t>เต็มอิ่ม เก็บภาพความประทับใจแล้ว เดินทางลงจากดอยโดยรถกระบะโฟวิล และเปลี่ยนขึ้นรถตู้เพื่อออกเดินทาง</w:t>
      </w:r>
      <w:r w:rsidR="008D051D">
        <w:rPr>
          <w:rStyle w:val="oypena"/>
          <w:rFonts w:hint="cs"/>
          <w:color w:val="000000" w:themeColor="text1"/>
          <w:cs/>
        </w:rPr>
        <w:t xml:space="preserve"> </w:t>
      </w:r>
      <w:r w:rsidRPr="008D051D">
        <w:rPr>
          <w:rStyle w:val="oypena"/>
          <w:b/>
          <w:bCs/>
          <w:color w:val="C00000"/>
          <w:cs/>
        </w:rPr>
        <w:t>ไป</w:t>
      </w:r>
      <w:r w:rsidR="008D051D" w:rsidRPr="008D051D">
        <w:rPr>
          <w:rStyle w:val="oypena"/>
          <w:rFonts w:hint="cs"/>
          <w:b/>
          <w:bCs/>
          <w:color w:val="C00000"/>
          <w:cs/>
        </w:rPr>
        <w:t>ดูเรื่องกาแฟกัน</w:t>
      </w:r>
      <w:r w:rsidR="008D051D" w:rsidRPr="008D051D">
        <w:rPr>
          <w:rStyle w:val="oypena"/>
          <w:rFonts w:hint="cs"/>
          <w:color w:val="C00000"/>
          <w:cs/>
        </w:rPr>
        <w:t xml:space="preserve"> </w:t>
      </w:r>
      <w:r w:rsidR="008D051D">
        <w:rPr>
          <w:rStyle w:val="oypena"/>
          <w:rFonts w:hint="cs"/>
          <w:color w:val="000000" w:themeColor="text1"/>
          <w:cs/>
        </w:rPr>
        <w:t>เมื่อมาถึง</w:t>
      </w:r>
      <w:r w:rsidR="008D051D" w:rsidRPr="00901C64">
        <w:rPr>
          <w:rStyle w:val="oypena"/>
          <w:color w:val="000000" w:themeColor="text1"/>
          <w:cs/>
        </w:rPr>
        <w:t xml:space="preserve">ตำบลเขาทะลุแล้ว ห้ามพลาด! </w:t>
      </w:r>
      <w:r w:rsidR="008D051D" w:rsidRPr="008D051D">
        <w:rPr>
          <w:rStyle w:val="oypena"/>
          <w:b/>
          <w:bCs/>
          <w:color w:val="C00000"/>
          <w:cs/>
        </w:rPr>
        <w:t>จิบกาแฟเขาทะลุ</w:t>
      </w:r>
      <w:r w:rsidR="008D051D" w:rsidRPr="008D051D">
        <w:rPr>
          <w:rStyle w:val="oypena"/>
          <w:color w:val="C00000"/>
          <w:cs/>
        </w:rPr>
        <w:t xml:space="preserve"> </w:t>
      </w:r>
      <w:r w:rsidR="008D051D" w:rsidRPr="00901C64">
        <w:rPr>
          <w:rStyle w:val="oypena"/>
          <w:color w:val="000000" w:themeColor="text1"/>
          <w:cs/>
        </w:rPr>
        <w:t>พันธุ์</w:t>
      </w:r>
      <w:r w:rsidR="008D051D">
        <w:rPr>
          <w:rStyle w:val="oypena"/>
          <w:rFonts w:hint="cs"/>
          <w:color w:val="000000" w:themeColor="text1"/>
          <w:cs/>
        </w:rPr>
        <w:t xml:space="preserve">        </w:t>
      </w:r>
      <w:r w:rsidR="008D051D" w:rsidRPr="00901C64">
        <w:rPr>
          <w:rStyle w:val="oypena"/>
          <w:color w:val="000000" w:themeColor="text1"/>
          <w:cs/>
        </w:rPr>
        <w:t xml:space="preserve">โรบัสต้าที่ขึ้นชื่อของจังหวัดชุมพร การันตีคุณภาพ ระดับ </w:t>
      </w:r>
      <w:r w:rsidR="008D051D" w:rsidRPr="00901C64">
        <w:rPr>
          <w:rStyle w:val="oypena"/>
          <w:color w:val="000000" w:themeColor="text1"/>
        </w:rPr>
        <w:t xml:space="preserve">OTOP </w:t>
      </w:r>
      <w:r w:rsidR="008D051D" w:rsidRPr="00901C64">
        <w:rPr>
          <w:rStyle w:val="oypena"/>
          <w:color w:val="000000" w:themeColor="text1"/>
          <w:cs/>
        </w:rPr>
        <w:t xml:space="preserve">5 ดาว </w:t>
      </w:r>
      <w:r w:rsidR="008D051D">
        <w:rPr>
          <w:rStyle w:val="oypena"/>
          <w:rFonts w:hint="cs"/>
          <w:color w:val="000000" w:themeColor="text1"/>
          <w:cs/>
        </w:rPr>
        <w:t>จากนั้นนำคณะเดินทาง</w:t>
      </w:r>
      <w:r w:rsidRPr="00901C64">
        <w:rPr>
          <w:rStyle w:val="oypena"/>
          <w:color w:val="000000" w:themeColor="text1"/>
          <w:cs/>
        </w:rPr>
        <w:t xml:space="preserve">สู่จุดหมายต่อไป </w:t>
      </w:r>
      <w:r w:rsidRPr="008D051D">
        <w:rPr>
          <w:rStyle w:val="oypena"/>
          <w:b/>
          <w:bCs/>
          <w:color w:val="C00000"/>
          <w:cs/>
        </w:rPr>
        <w:t>วัดพระธาตุสวี</w:t>
      </w:r>
      <w:r w:rsidRPr="008D051D">
        <w:rPr>
          <w:rStyle w:val="oypena"/>
          <w:color w:val="C00000"/>
          <w:cs/>
        </w:rPr>
        <w:t xml:space="preserve"> </w:t>
      </w:r>
      <w:r w:rsidRPr="00901C64">
        <w:rPr>
          <w:rStyle w:val="oypena"/>
          <w:color w:val="000000" w:themeColor="text1"/>
          <w:cs/>
        </w:rPr>
        <w:t xml:space="preserve">เป็นวัดสำคัญอีกแห่งหนึ่งของจังหวัดชุมพรที่นักท่องเที่ยวต้องไม่พลาดเดินทางมากราบไหว้ขอพร ภายในเป็นที่ตั้งของ พระธาตุสวีสิ่งศักดิ์สิทธิ์คู่เมืองสวี อายุกว่า </w:t>
      </w:r>
      <w:r w:rsidR="008D051D">
        <w:rPr>
          <w:rStyle w:val="oypena"/>
          <w:rFonts w:hint="cs"/>
          <w:color w:val="000000" w:themeColor="text1"/>
          <w:cs/>
        </w:rPr>
        <w:t xml:space="preserve">      </w:t>
      </w:r>
      <w:r w:rsidRPr="00901C64">
        <w:rPr>
          <w:rStyle w:val="oypena"/>
          <w:color w:val="000000" w:themeColor="text1"/>
          <w:cs/>
        </w:rPr>
        <w:t xml:space="preserve">700 ปี สร้างในสมัยอยุธยา ภายในบรรจุ พระบรมสารีริกธาตุ เป็นที่สักการะของชาวสวีและชาวบ้านในจังหวัดใกล้เคียง </w:t>
      </w:r>
      <w:r w:rsidR="008D051D">
        <w:rPr>
          <w:rStyle w:val="oypena"/>
          <w:rFonts w:hint="cs"/>
          <w:color w:val="000000" w:themeColor="text1"/>
          <w:cs/>
        </w:rPr>
        <w:t xml:space="preserve">จากนั้นนำคณะเดินทางกันต่อเพื่อ </w:t>
      </w:r>
      <w:r w:rsidR="008D051D" w:rsidRPr="008D051D">
        <w:rPr>
          <w:rStyle w:val="oypena"/>
          <w:rFonts w:hint="cs"/>
          <w:b/>
          <w:bCs/>
          <w:color w:val="C00000"/>
          <w:cs/>
        </w:rPr>
        <w:t>ไปล่องแพพะโต๊ะ</w:t>
      </w:r>
    </w:p>
    <w:p w14:paraId="2E038388" w14:textId="6B7B2397" w:rsidR="00ED7E04" w:rsidRDefault="00901C6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color w:val="000000" w:themeColor="text1"/>
          <w:cs/>
        </w:rPr>
        <w:t>1</w:t>
      </w:r>
      <w:r w:rsidR="00ED7E04">
        <w:rPr>
          <w:rStyle w:val="oypena"/>
          <w:color w:val="000000" w:themeColor="text1"/>
        </w:rPr>
        <w:t>0</w:t>
      </w:r>
      <w:r w:rsidRPr="00901C64">
        <w:rPr>
          <w:rStyle w:val="oypena"/>
          <w:color w:val="000000" w:themeColor="text1"/>
          <w:cs/>
        </w:rPr>
        <w:t>.00 น.</w:t>
      </w:r>
      <w:r w:rsidRPr="00901C64">
        <w:rPr>
          <w:rStyle w:val="oypena"/>
          <w:color w:val="000000" w:themeColor="text1"/>
          <w:cs/>
        </w:rPr>
        <w:tab/>
        <w:t xml:space="preserve">แวะซื้อของฝากระหว่างทาง </w:t>
      </w:r>
      <w:r w:rsidR="00ED7E04">
        <w:rPr>
          <w:rStyle w:val="oypena"/>
          <w:rFonts w:hint="cs"/>
          <w:color w:val="000000" w:themeColor="text1"/>
          <w:cs/>
        </w:rPr>
        <w:t xml:space="preserve">นำคณะเดินทางถึง </w:t>
      </w:r>
      <w:r w:rsidR="00ED7E04" w:rsidRPr="00ED7E04">
        <w:rPr>
          <w:rStyle w:val="oypena"/>
          <w:rFonts w:hint="cs"/>
          <w:b/>
          <w:bCs/>
          <w:color w:val="C00000"/>
          <w:cs/>
        </w:rPr>
        <w:t>จุด</w:t>
      </w:r>
      <w:r w:rsidR="00ED7E04" w:rsidRPr="00ED7E04">
        <w:rPr>
          <w:rStyle w:val="oypena"/>
          <w:b/>
          <w:bCs/>
          <w:color w:val="C00000"/>
          <w:cs/>
        </w:rPr>
        <w:t>บริการล่องแพอำเภอพะโต๊ะ</w:t>
      </w:r>
      <w:r w:rsidR="00ED7E04" w:rsidRPr="00ED7E04">
        <w:rPr>
          <w:rStyle w:val="oypena"/>
          <w:color w:val="C00000"/>
          <w:cs/>
        </w:rPr>
        <w:t xml:space="preserve"> </w:t>
      </w:r>
    </w:p>
    <w:p w14:paraId="23897734" w14:textId="6DD795C9" w:rsidR="00ED7E04" w:rsidRDefault="0016751A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Fonts w:hint="cs"/>
          <w:noProof/>
          <w:color w:val="000000" w:themeColor="text1"/>
          <w:lang w:val="th-TH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029A25B4" wp14:editId="182C298E">
                <wp:simplePos x="0" y="0"/>
                <wp:positionH relativeFrom="column">
                  <wp:posOffset>-199098</wp:posOffset>
                </wp:positionH>
                <wp:positionV relativeFrom="paragraph">
                  <wp:posOffset>229870</wp:posOffset>
                </wp:positionV>
                <wp:extent cx="7237730" cy="1903095"/>
                <wp:effectExtent l="0" t="0" r="1270" b="1905"/>
                <wp:wrapNone/>
                <wp:docPr id="171724694" name="กลุ่ม 171724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7730" cy="1903095"/>
                          <a:chOff x="0" y="0"/>
                          <a:chExt cx="7237730" cy="1903095"/>
                        </a:xfrm>
                      </wpg:grpSpPr>
                      <pic:pic xmlns:pic="http://schemas.openxmlformats.org/drawingml/2006/picture">
                        <pic:nvPicPr>
                          <pic:cNvPr id="171724691" name="รูปภาพ 17172469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950" cy="190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692" name="รูปภาพ 171724692" descr="Chumphon Travel: สถานที่ท่องเที่ยวในอำเภอพะโต๊ะ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6325" y="0"/>
                            <a:ext cx="2539365" cy="190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693" name="รูปภาพ 171724693" descr="มาลิน บริการล่องแพ พะโต๊ะ ชุมพร : MyCity.tataya.net ป้ายนำทาง  สู่ชุมชนท่องเที่ยว ทั่วไทย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3600" y="0"/>
                            <a:ext cx="1294130" cy="190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EF594D" id="กลุ่ม 171724694" o:spid="_x0000_s1026" style="position:absolute;margin-left:-15.7pt;margin-top:18.1pt;width:569.9pt;height:149.85pt;z-index:251651072" coordsize="72377,1903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">
                <v:shape id="รูปภาพ 171724691" o:spid="_x0000_s1027" type="#_x0000_t75" style="position:absolute;width:32829;height:1902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">
                  <v:imagedata r:id="rId35" o:title=""/>
                </v:shape>
                <v:shape id="รูปภาพ 171724692" o:spid="_x0000_s1028" type="#_x0000_t75" alt="Chumphon Travel: สถานที่ท่องเที่ยวในอำเภอพะโต๊ะ" style="position:absolute;left:33363;width:25393;height:1903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">
                  <v:imagedata r:id="rId36" o:title=" สถานที่ท่องเที่ยวในอำเภอพะโต๊ะ"/>
                </v:shape>
                <v:shape id="รูปภาพ 171724693" o:spid="_x0000_s1029" type="#_x0000_t75" alt="มาลิน บริการล่องแพ พะโต๊ะ ชุมพร : MyCity.tataya.net ป้ายนำทาง  สู่ชุมชนท่องเที่ยว ทั่วไทย" style="position:absolute;left:59436;width:12941;height:1901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">
                  <v:imagedata r:id="rId37" o:title=" MyCity.tataya"/>
                </v:shape>
              </v:group>
            </w:pict>
          </mc:Fallback>
        </mc:AlternateContent>
      </w:r>
      <w:r w:rsidR="00ED7E04">
        <w:rPr>
          <w:rStyle w:val="oypena"/>
          <w:rFonts w:hint="cs"/>
          <w:color w:val="000000" w:themeColor="text1"/>
          <w:cs/>
        </w:rPr>
        <w:t xml:space="preserve"> </w:t>
      </w:r>
      <w:r w:rsidR="00ED7E04">
        <w:rPr>
          <w:rStyle w:val="oypena"/>
          <w:color w:val="000000" w:themeColor="text1"/>
          <w:cs/>
        </w:rPr>
        <w:tab/>
      </w:r>
      <w:r w:rsidR="00ED7E04" w:rsidRPr="00ED7E04">
        <w:rPr>
          <w:rStyle w:val="oypena"/>
          <w:color w:val="000000" w:themeColor="text1"/>
          <w:cs/>
        </w:rPr>
        <w:t xml:space="preserve">เปลี่ยนเสื้อผ้า ขึ้นรถพร้อมเดินทางต่อไปยังต้นน้ำบ้านในหยาน ประมาณ </w:t>
      </w:r>
      <w:r w:rsidR="00ED7E04" w:rsidRPr="00ED7E04">
        <w:rPr>
          <w:rStyle w:val="oypena"/>
          <w:color w:val="000000" w:themeColor="text1"/>
        </w:rPr>
        <w:t>5</w:t>
      </w:r>
      <w:r w:rsidR="00ED7E04" w:rsidRPr="00ED7E04">
        <w:rPr>
          <w:rStyle w:val="oypena"/>
          <w:color w:val="000000" w:themeColor="text1"/>
          <w:cs/>
        </w:rPr>
        <w:t xml:space="preserve"> กม. </w:t>
      </w:r>
    </w:p>
    <w:p w14:paraId="1FF86614" w14:textId="1A382D98" w:rsidR="00B94D6F" w:rsidRDefault="00B94D6F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F3BB4E4" w14:textId="1E400D1E" w:rsidR="00B94D6F" w:rsidRDefault="00B94D6F" w:rsidP="00B94D6F"/>
    <w:p w14:paraId="04B97FE5" w14:textId="2639A86D" w:rsidR="00B94D6F" w:rsidRDefault="00B94D6F" w:rsidP="00B94D6F">
      <w:r>
        <w:fldChar w:fldCharType="begin"/>
      </w:r>
      <w:r>
        <w:instrText xml:space="preserve"> INCLUDEPICTURE "https://th.readme.me/f/10894/596d799e1be7716108c2656a.jpg" \* MERGEFORMATINET </w:instrText>
      </w:r>
      <w:r>
        <w:fldChar w:fldCharType="end"/>
      </w:r>
    </w:p>
    <w:p w14:paraId="63796A2B" w14:textId="67BA397A" w:rsidR="0016751A" w:rsidRDefault="0016751A" w:rsidP="0016751A">
      <w:r>
        <w:fldChar w:fldCharType="begin"/>
      </w:r>
      <w:r>
        <w:instrText xml:space="preserve"> INCLUDEPICTURE "https://mycity.tataya.net/th/img_prod/c1641_p099693248_.jpg" \* MERGEFORMATINET </w:instrText>
      </w:r>
      <w:r>
        <w:fldChar w:fldCharType="end"/>
      </w:r>
    </w:p>
    <w:p w14:paraId="4331130E" w14:textId="3DA60C08" w:rsidR="00B94D6F" w:rsidRDefault="00B94D6F" w:rsidP="00B94D6F"/>
    <w:p w14:paraId="5B73ECA2" w14:textId="4D72A2F3" w:rsidR="00B94D6F" w:rsidRDefault="00B94D6F" w:rsidP="00B94D6F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</w:p>
    <w:p w14:paraId="7516BC44" w14:textId="08429A67" w:rsidR="00B94D6F" w:rsidRDefault="00B94D6F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8B7AC46" w14:textId="1294966B" w:rsidR="0016751A" w:rsidRDefault="0016751A" w:rsidP="0016751A">
      <w:r>
        <w:fldChar w:fldCharType="begin"/>
      </w:r>
      <w:r>
        <w:instrText xml:space="preserve"> INCLUDEPICTURE "https://blogger.googleusercontent.com/img/b/R29vZ2xl/AVvXsEiki_-btkLBa4CJApxg2a5zGNGKkZlVxIBkBxlw75ldfxk48m1lNH_8g2Kl4Oe1alVzunu81OBQ0ffvBsUr5d_4M_A63ujQUuXP3pQ5eyEaCFO6EHht8-QVho_apSaFqw1qc94cRfjehDU/s1600/1.jpg" \* MERGEFORMATINET </w:instrText>
      </w:r>
      <w:r>
        <w:fldChar w:fldCharType="end"/>
      </w:r>
    </w:p>
    <w:p w14:paraId="5D7F1431" w14:textId="77777777" w:rsidR="00B94D6F" w:rsidRDefault="00B94D6F" w:rsidP="00B94D6F"/>
    <w:p w14:paraId="62F5865C" w14:textId="77777777" w:rsidR="0072212A" w:rsidRDefault="00ED7E0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ED7E04">
        <w:rPr>
          <w:rStyle w:val="oypena"/>
          <w:color w:val="000000" w:themeColor="text1"/>
        </w:rPr>
        <w:lastRenderedPageBreak/>
        <w:t>11.00</w:t>
      </w:r>
      <w:r w:rsidRPr="00ED7E04">
        <w:rPr>
          <w:rStyle w:val="oypena"/>
          <w:color w:val="000000" w:themeColor="text1"/>
          <w:cs/>
        </w:rPr>
        <w:t xml:space="preserve"> น.</w:t>
      </w:r>
      <w:r w:rsidRPr="00ED7E04">
        <w:rPr>
          <w:rStyle w:val="oypena"/>
          <w:color w:val="000000" w:themeColor="text1"/>
          <w:cs/>
        </w:rPr>
        <w:tab/>
        <w:t xml:space="preserve">ถึงจุดลงแพ สวมเสื้อชูชีพ เดินทางด้วยแพท่อพีวีซีที่แข็งแรง พร้อมเจ้าหน้าที่ดูแลอย่างใกล้ชิด </w:t>
      </w:r>
      <w:r w:rsidRPr="00ED7E04">
        <w:rPr>
          <w:rStyle w:val="oypena"/>
          <w:b/>
          <w:bCs/>
          <w:color w:val="C00000"/>
          <w:cs/>
        </w:rPr>
        <w:t>ล่องแพพะโต๊ะ ล่องแพพีวีซีซึ่งมีที่เดียวในเมืองไทย</w:t>
      </w:r>
      <w:r w:rsidRPr="00ED7E04">
        <w:rPr>
          <w:rStyle w:val="oypena"/>
          <w:color w:val="000000" w:themeColor="text1"/>
          <w:cs/>
        </w:rPr>
        <w:t xml:space="preserve"> โดยใช้ไม้ไผ่ถ่อล่องไปตามสายน้ำอย่างช้าๆ บางช่วงชวนให้ ตื่นเต้น ดื่มด่ำไปกับธรรมชาติของสองฝั่งแม่น้ำ ร่มรื่นด้วยสวนผลไม้ และผืนป่าเขียวขจี พันธุ์ไม้หายาก เช่น มะเดื่อชุมมพร กล้วยป่า เป็นต้น อาจได้เห็นสัตว์ป่า เช่น ค่างแว่นถิ่นใต้ นกเงือกหากินอย่างอิสระในป่าธรรมชาติ ริมคลอง ถ้าโชคดีท่านอาจจะได้พบ "ช้างป่า" ออกมาเล่นน้ำไปพร้อมๆกับท่านอีกด้วย </w:t>
      </w:r>
    </w:p>
    <w:p w14:paraId="66229D11" w14:textId="77777777" w:rsidR="0072212A" w:rsidRDefault="00ED7E0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ED7E04">
        <w:rPr>
          <w:rStyle w:val="oypena"/>
          <w:color w:val="000000" w:themeColor="text1"/>
        </w:rPr>
        <w:t>13.00</w:t>
      </w:r>
      <w:r w:rsidRPr="00ED7E04">
        <w:rPr>
          <w:rStyle w:val="oypena"/>
          <w:color w:val="000000" w:themeColor="text1"/>
          <w:cs/>
        </w:rPr>
        <w:t xml:space="preserve"> น.</w:t>
      </w:r>
      <w:r w:rsidRPr="00ED7E04">
        <w:rPr>
          <w:rStyle w:val="oypena"/>
          <w:color w:val="000000" w:themeColor="text1"/>
          <w:cs/>
        </w:rPr>
        <w:tab/>
        <w:t xml:space="preserve">ถึงท่าน้ำสิ้นสุดการล่องแพ เชิญท่าน </w:t>
      </w:r>
      <w:r w:rsidRPr="0072212A">
        <w:rPr>
          <w:rStyle w:val="oypena"/>
          <w:b/>
          <w:bCs/>
          <w:color w:val="C00000"/>
          <w:cs/>
        </w:rPr>
        <w:t>รับประทานอาหารกลางวันแบบชาวแพรสเลิศ</w:t>
      </w:r>
      <w:r w:rsidRPr="00ED7E04">
        <w:rPr>
          <w:rStyle w:val="oypena"/>
          <w:color w:val="000000" w:themeColor="text1"/>
          <w:cs/>
        </w:rPr>
        <w:t xml:space="preserve"> อาทิ ข้าวห่อใบคลุ้มหุงในกระบอกไม้ไผ่ เมนูเด็ดไข่เจียวใบตอง</w:t>
      </w:r>
      <w:r w:rsidRPr="00ED7E04">
        <w:rPr>
          <w:rStyle w:val="oypena"/>
          <w:color w:val="000000" w:themeColor="text1"/>
        </w:rPr>
        <w:t>,</w:t>
      </w:r>
      <w:r w:rsidRPr="00ED7E04">
        <w:rPr>
          <w:rStyle w:val="oypena"/>
          <w:color w:val="000000" w:themeColor="text1"/>
          <w:cs/>
        </w:rPr>
        <w:t>ใบเหลียงผัดไข่</w:t>
      </w:r>
      <w:r w:rsidRPr="00ED7E04">
        <w:rPr>
          <w:rStyle w:val="oypena"/>
          <w:color w:val="000000" w:themeColor="text1"/>
        </w:rPr>
        <w:t xml:space="preserve">, </w:t>
      </w:r>
      <w:r w:rsidRPr="00ED7E04">
        <w:rPr>
          <w:rStyle w:val="oypena"/>
          <w:color w:val="000000" w:themeColor="text1"/>
          <w:cs/>
        </w:rPr>
        <w:t>ผักกูดราดกะทิ</w:t>
      </w:r>
      <w:r w:rsidRPr="00ED7E04">
        <w:rPr>
          <w:rStyle w:val="oypena"/>
          <w:color w:val="000000" w:themeColor="text1"/>
        </w:rPr>
        <w:t xml:space="preserve">, </w:t>
      </w:r>
      <w:r w:rsidRPr="00ED7E04">
        <w:rPr>
          <w:rStyle w:val="oypena"/>
          <w:color w:val="000000" w:themeColor="text1"/>
          <w:cs/>
        </w:rPr>
        <w:t>แกงส้มหยวกกล้วยป่า</w:t>
      </w:r>
      <w:r w:rsidRPr="00ED7E04">
        <w:rPr>
          <w:rStyle w:val="oypena"/>
          <w:color w:val="000000" w:themeColor="text1"/>
        </w:rPr>
        <w:t xml:space="preserve">, </w:t>
      </w:r>
      <w:r w:rsidRPr="00ED7E04">
        <w:rPr>
          <w:rStyle w:val="oypena"/>
          <w:color w:val="000000" w:themeColor="text1"/>
          <w:cs/>
        </w:rPr>
        <w:t xml:space="preserve">น้ำพริกลงแพ เป็นต้น </w:t>
      </w:r>
    </w:p>
    <w:p w14:paraId="2FB9010C" w14:textId="14B2C540" w:rsidR="00901C64" w:rsidRDefault="00ED7E0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ED7E04">
        <w:rPr>
          <w:rStyle w:val="oypena"/>
          <w:color w:val="000000" w:themeColor="text1"/>
        </w:rPr>
        <w:t>14.00</w:t>
      </w:r>
      <w:r w:rsidRPr="00ED7E04">
        <w:rPr>
          <w:rStyle w:val="oypena"/>
          <w:color w:val="000000" w:themeColor="text1"/>
          <w:cs/>
        </w:rPr>
        <w:t xml:space="preserve"> น.</w:t>
      </w:r>
      <w:r w:rsidRPr="00ED7E04">
        <w:rPr>
          <w:rStyle w:val="oypena"/>
          <w:color w:val="000000" w:themeColor="text1"/>
          <w:cs/>
        </w:rPr>
        <w:tab/>
        <w:t xml:space="preserve">เดินทางออกจากอำเภอพะโต๊ะ เพื่อมุ่งหน้าสู่ </w:t>
      </w:r>
      <w:r w:rsidR="00941628">
        <w:rPr>
          <w:rStyle w:val="oypena"/>
          <w:rFonts w:hint="cs"/>
          <w:color w:val="000000" w:themeColor="text1"/>
          <w:cs/>
        </w:rPr>
        <w:t>จ.ระนอง</w:t>
      </w:r>
    </w:p>
    <w:p w14:paraId="2E8C7C5E" w14:textId="2D9A8015" w:rsidR="00941628" w:rsidRDefault="00941628" w:rsidP="00526E8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15.00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นำคณะพักเบรกที่ร้านกาแฟ </w:t>
      </w:r>
      <w:r w:rsidRPr="00941628">
        <w:rPr>
          <w:rStyle w:val="oypena"/>
          <w:b/>
          <w:bCs/>
          <w:color w:val="C00000"/>
          <w:cs/>
        </w:rPr>
        <w:t>มานะซัง คาเฟ่</w:t>
      </w:r>
      <w:r w:rsidRPr="00941628">
        <w:rPr>
          <w:rStyle w:val="oypena"/>
          <w:rFonts w:hint="cs"/>
          <w:color w:val="C00000"/>
          <w:cs/>
        </w:rPr>
        <w:t xml:space="preserve"> </w:t>
      </w:r>
      <w:r w:rsidRPr="00941628">
        <w:rPr>
          <w:rStyle w:val="oypena"/>
          <w:color w:val="000000" w:themeColor="text1"/>
          <w:cs/>
        </w:rPr>
        <w:t>คาเฟ่สไตล์มินิมอล ตกแต่งร้านน่ารัก บรรยากาศชิลๆ เมนูเด่นของที่นี่คือ ไอศครีม​เจลาโต้​โฮมเมด หลากหลายรสชาติ ไม่ว่าจะเป็น เม็ด​มะม่วง​หิมพานต์ ชีสเค้ก​ กาแฟ​ คาราเมล​ มัคคิอาโต และที่ต้องลองให้ได้คือรส กาหยู​ บรรยากาศร้านกว้าง ถ่ายรูปมุมไหนก็สวยงาม</w:t>
      </w:r>
      <w:r>
        <w:rPr>
          <w:rStyle w:val="oypena"/>
          <w:rFonts w:hint="cs"/>
          <w:color w:val="000000" w:themeColor="text1"/>
          <w:cs/>
        </w:rPr>
        <w:t xml:space="preserve"> (อาหาร ขนม เครื่องดื่มและไอศกรีม ไม่รวมอยู่ในราคาทัวร์)</w:t>
      </w:r>
      <w:r w:rsidR="00CA2593">
        <w:rPr>
          <w:rStyle w:val="oypena"/>
          <w:rFonts w:hint="cs"/>
          <w:color w:val="000000" w:themeColor="text1"/>
          <w:cs/>
        </w:rPr>
        <w:t xml:space="preserve"> จากนั้นนำท่านชม </w:t>
      </w:r>
      <w:r w:rsidR="00CB10B7" w:rsidRPr="00CB10B7">
        <w:rPr>
          <w:rStyle w:val="oypena"/>
          <w:b/>
          <w:bCs/>
          <w:color w:val="C00000"/>
          <w:cs/>
        </w:rPr>
        <w:t>พระราชวังรัตนรังสรรค์</w:t>
      </w:r>
      <w:r w:rsidR="00CB10B7">
        <w:rPr>
          <w:rStyle w:val="oypena"/>
          <w:rFonts w:hint="cs"/>
          <w:color w:val="000000" w:themeColor="text1"/>
          <w:cs/>
        </w:rPr>
        <w:t xml:space="preserve"> </w:t>
      </w:r>
      <w:r w:rsidR="00CB10B7" w:rsidRPr="00CB10B7">
        <w:rPr>
          <w:rStyle w:val="oypena"/>
          <w:color w:val="000000" w:themeColor="text1"/>
          <w:cs/>
        </w:rPr>
        <w:t xml:space="preserve">สถานที่ท่องเที่ยวเชิงประวัติศาสตร์ อีกแห่งหนึ่งของจังหวัดระนอง ซึ่งถูกสร้างขึ้นเมื่อ </w:t>
      </w:r>
      <w:r w:rsidR="00CB10B7">
        <w:rPr>
          <w:rStyle w:val="oypena"/>
          <w:rFonts w:hint="cs"/>
          <w:color w:val="000000" w:themeColor="text1"/>
          <w:cs/>
        </w:rPr>
        <w:t xml:space="preserve">   </w:t>
      </w:r>
      <w:r w:rsidR="00CB10B7" w:rsidRPr="00CB10B7">
        <w:rPr>
          <w:rStyle w:val="oypena"/>
          <w:color w:val="000000" w:themeColor="text1"/>
          <w:cs/>
        </w:rPr>
        <w:t xml:space="preserve">ปี พ.ศ.2433 โดย พระยารัตนเศรษฐี (คอมซิมก๊อง) เจ้าเมืองระนองในขณะนั้น สร้างด้วยไม้แก่นสวยงาม และเป็นสถานที่ที่ในหลวงรัชกาลที่ 5 ทรงเสด็จไปทอดพระเนตรเห็นความงดงาม </w:t>
      </w:r>
      <w:r w:rsidR="00526E8D">
        <w:rPr>
          <w:rStyle w:val="oypena"/>
          <w:rFonts w:hint="cs"/>
          <w:color w:val="000000" w:themeColor="text1"/>
          <w:cs/>
        </w:rPr>
        <w:t xml:space="preserve">                  </w:t>
      </w:r>
      <w:r w:rsidR="00CB10B7" w:rsidRPr="00CB10B7">
        <w:rPr>
          <w:rStyle w:val="oypena"/>
          <w:color w:val="000000" w:themeColor="text1"/>
          <w:cs/>
        </w:rPr>
        <w:t>จึงพระราชทานนามว่า พระราชวังรัตนรังสรรค์ ให้เป็นเกียรติยศแก่เมืองระนอง</w:t>
      </w:r>
      <w:r w:rsidR="00CB10B7">
        <w:rPr>
          <w:rStyle w:val="oypena"/>
          <w:rFonts w:hint="cs"/>
          <w:color w:val="000000" w:themeColor="text1"/>
          <w:cs/>
        </w:rPr>
        <w:t xml:space="preserve"> จากนั้นเที่ยวกันต่อที่ </w:t>
      </w:r>
      <w:r w:rsidR="00CB10B7" w:rsidRPr="00CB10B7">
        <w:rPr>
          <w:rStyle w:val="oypena"/>
          <w:b/>
          <w:bCs/>
          <w:color w:val="C00000"/>
          <w:cs/>
        </w:rPr>
        <w:t>บ้านร้อยปีเทียนสื</w:t>
      </w:r>
      <w:r w:rsidR="00CB10B7" w:rsidRPr="00F73EAC">
        <w:rPr>
          <w:rStyle w:val="oypena"/>
          <w:b/>
          <w:bCs/>
          <w:color w:val="C00000"/>
          <w:cs/>
        </w:rPr>
        <w:t>อ</w:t>
      </w:r>
      <w:r w:rsidR="00CB10B7" w:rsidRPr="00CB10B7">
        <w:rPr>
          <w:rStyle w:val="oypena"/>
          <w:color w:val="000000" w:themeColor="text1"/>
          <w:cs/>
        </w:rPr>
        <w:t xml:space="preserve"> อีกหนึ่งที่เที่ยวสำหรับคนรักของเก่า ความชอบวินเทจ และเป็นพิพิธภัณฑ์ที่มีชีวิตน่าไปเที่ยวอย่างมาก มาย้อนประวัติศาสตร์ไทยและจีนที่เมืองระนองแห่งนี้ได้เลย โดยที่นี่เป็นสถาปัตยกรรมที่ผสมผสานระหว่างไทยและจีน สไตล์ชิโนโปรตุกีสค่ะ สร้างขึ้นในสมัยรัชกาลที่ 5 โดยเจ้าของบ้านเดิม คือ ท่านเทียนสือ หลานเขยของ พระยาดำรงสุจริตมหิศรภักดี (คอซู้เจียง เจ้าเมืองระนอง) ในอดีตนั่นเอง</w:t>
      </w:r>
      <w:r w:rsidR="00CB10B7">
        <w:rPr>
          <w:rStyle w:val="oypena"/>
          <w:rFonts w:hint="cs"/>
          <w:color w:val="000000" w:themeColor="text1"/>
          <w:cs/>
        </w:rPr>
        <w:t xml:space="preserve"> </w:t>
      </w:r>
      <w:r w:rsidR="00CB10B7" w:rsidRPr="00CB10B7">
        <w:rPr>
          <w:rStyle w:val="oypena"/>
          <w:color w:val="000000" w:themeColor="text1"/>
          <w:cs/>
        </w:rPr>
        <w:t xml:space="preserve">กลับเข้ามาชิลในเมืองระนองกันบ้างที่ </w:t>
      </w:r>
      <w:r w:rsidR="00CB10B7" w:rsidRPr="00CB10B7">
        <w:rPr>
          <w:rStyle w:val="oypena"/>
          <w:b/>
          <w:bCs/>
          <w:color w:val="C00000"/>
          <w:cs/>
        </w:rPr>
        <w:t>บ่อน้ำร้อนรักษะวาริน</w:t>
      </w:r>
      <w:r w:rsidR="00CB10B7" w:rsidRPr="00CB10B7">
        <w:rPr>
          <w:rStyle w:val="oypena"/>
          <w:color w:val="C00000"/>
          <w:cs/>
        </w:rPr>
        <w:t xml:space="preserve"> </w:t>
      </w:r>
      <w:r w:rsidR="00CB10B7" w:rsidRPr="00CB10B7">
        <w:rPr>
          <w:rStyle w:val="oypena"/>
          <w:color w:val="000000" w:themeColor="text1"/>
          <w:cs/>
        </w:rPr>
        <w:t>บ่อน้ำร้อนตามธรรมชาติที่มีอุณหภูมิประมาณ 65 องศาเซลเซียส ได้ฟีลมาแช่ออนเซ็นกันเลยทีเดียว ได้อาบน้ำแร่แบบนี้ ดีทั้งต่อสุขภาพและผิวพรรณอีกด้วย นอกจากนี้ที่นี่ยังมีบริการอาบน้ำแร่บำบัดรักษาสุขภาพด้วย</w:t>
      </w:r>
    </w:p>
    <w:p w14:paraId="050C9C8C" w14:textId="7A85BFE2" w:rsidR="00CB10B7" w:rsidRDefault="00CB10B7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18.00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นำคณะรับประทานอาหารค่ำ </w:t>
      </w:r>
      <w:r w:rsidR="00526E8D">
        <w:rPr>
          <w:rStyle w:val="oypena"/>
          <w:rFonts w:hint="cs"/>
          <w:color w:val="000000" w:themeColor="text1"/>
          <w:cs/>
        </w:rPr>
        <w:t>บรรยากาศริมทะเล</w:t>
      </w:r>
    </w:p>
    <w:p w14:paraId="4FDE5610" w14:textId="40E67A1B" w:rsidR="00CB10B7" w:rsidRDefault="00D44E22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noProof/>
          <w:color w:val="000000" w:themeColor="text1"/>
          <w:lang w:val="th-TH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12B0B612" wp14:editId="7142F437">
                <wp:simplePos x="0" y="0"/>
                <wp:positionH relativeFrom="column">
                  <wp:posOffset>-298896</wp:posOffset>
                </wp:positionH>
                <wp:positionV relativeFrom="paragraph">
                  <wp:posOffset>230196</wp:posOffset>
                </wp:positionV>
                <wp:extent cx="7328603" cy="3578500"/>
                <wp:effectExtent l="0" t="0" r="0" b="3175"/>
                <wp:wrapNone/>
                <wp:docPr id="171724701" name="กลุ่ม 1717247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28603" cy="3578500"/>
                          <a:chOff x="0" y="0"/>
                          <a:chExt cx="7328603" cy="3578500"/>
                        </a:xfrm>
                      </wpg:grpSpPr>
                      <pic:pic xmlns:pic="http://schemas.openxmlformats.org/drawingml/2006/picture">
                        <pic:nvPicPr>
                          <pic:cNvPr id="171724696" name="รูปภาพ 17172469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72995"/>
                            <a:ext cx="2207895" cy="3405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24697" name="รูปภาพ 171724697" descr="มานะซัง คาเฟ่ไอศกรีม ระนอง: ความสดชื่นในเมืองแสนสวย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7719" y="0"/>
                            <a:ext cx="2630805" cy="350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698" name="รูปภาพ 171724698" descr="พระราชวังรัตนรังสรรค์ ที่เที่ยวระนอง สวยงาม แปลกตา สถาปัตยกรรมสุดคลาสสิก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3848" y="0"/>
                            <a:ext cx="2484755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699" name="รูปภาพ 171724699" descr="แช่ออนเซ็นระนอง บ่อน้ำร้อนรักษะวาริน อาบน้ำแร่สุดฟิน ปลอดกลิ่นกำมะถัน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3848" y="1470454"/>
                            <a:ext cx="2483485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700" name="รูปภาพ 171724700" descr="2 วัน 1 คืนที่ระนอง ลองดูแล้ว มันดีต่อใจ.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14" b="55125"/>
                          <a:stretch/>
                        </pic:blipFill>
                        <pic:spPr bwMode="auto">
                          <a:xfrm>
                            <a:off x="4831492" y="2953265"/>
                            <a:ext cx="2478405" cy="53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C2F849" id="กลุ่ม 171724701" o:spid="_x0000_s1026" style="position:absolute;margin-left:-23.55pt;margin-top:18.15pt;width:577.05pt;height:281.75pt;z-index:251652096" coordsize="73286,35785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">
                <v:shape id="รูปภาพ 171724696" o:spid="_x0000_s1027" type="#_x0000_t75" style="position:absolute;top:1729;width:22078;height:3405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">
                  <v:imagedata r:id="rId42" o:title=""/>
                </v:shape>
                <v:shape id="รูปภาพ 171724697" o:spid="_x0000_s1028" type="#_x0000_t75" alt="มานะซัง คาเฟ่ไอศกรีม ระนอง: ความสดชื่นในเมืองแสนสวย" style="position:absolute;left:21377;width:26308;height:350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">
                  <v:imagedata r:id="rId43" o:title=" ความสดชื่นในเมืองแสนสวย"/>
                </v:shape>
                <v:shape id="รูปภาพ 171724698" o:spid="_x0000_s1029" type="#_x0000_t75" alt="พระราชวังรัตนรังสรรค์ ที่เที่ยวระนอง สวยงาม แปลกตา สถาปัตยกรรมสุดคลาสสิก" style="position:absolute;left:48438;width:24848;height:1395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">
                  <v:imagedata r:id="rId44" o:title="พระราชวังรัตนรังสรรค์ ที่เที่ยวระนอง สวยงาม แปลกตา สถาปัตยกรรมสุดคลาสสิก"/>
                </v:shape>
                <v:shape id="รูปภาพ 171724699" o:spid="_x0000_s1030" type="#_x0000_t75" alt="แช่ออนเซ็นระนอง บ่อน้ำร้อนรักษะวาริน อาบน้ำแร่สุดฟิน ปลอดกลิ่นกำมะถัน" style="position:absolute;left:48438;top:14704;width:24835;height:1392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">
                  <v:imagedata r:id="rId45" o:title="แช่ออนเซ็นระนอง บ่อน้ำร้อนรักษะวาริน อาบน้ำแร่สุดฟิน ปลอดกลิ่นกำมะถัน"/>
                </v:shape>
                <v:shape id="รูปภาพ 171724700" o:spid="_x0000_s1031" type="#_x0000_t75" alt="2 วัน 1 คืนที่ระนอง ลองดูแล้ว มันดีต่อใจ.." style="position:absolute;left:48314;top:29532;width:24784;height:530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">
                  <v:imagedata r:id="rId46" o:title="2 วัน 1 คืนที่ระนอง ลองดูแล้ว มันดีต่อใจ." croptop="8332f" cropbottom="36127f"/>
                </v:shape>
              </v:group>
            </w:pict>
          </mc:Fallback>
        </mc:AlternateContent>
      </w:r>
      <w:r w:rsidR="00CB10B7">
        <w:rPr>
          <w:rStyle w:val="oypena"/>
          <w:color w:val="000000" w:themeColor="text1"/>
          <w:cs/>
        </w:rPr>
        <w:tab/>
      </w:r>
      <w:r w:rsidR="00CB10B7">
        <w:rPr>
          <w:rStyle w:val="oypena"/>
          <w:rFonts w:hint="cs"/>
          <w:color w:val="000000" w:themeColor="text1"/>
          <w:cs/>
        </w:rPr>
        <w:t>และการประกวด</w:t>
      </w:r>
      <w:r w:rsidR="00620D72">
        <w:rPr>
          <w:rStyle w:val="oypena"/>
          <w:rFonts w:hint="cs"/>
          <w:color w:val="000000" w:themeColor="text1"/>
          <w:cs/>
        </w:rPr>
        <w:t xml:space="preserve">ชุดแต่งกายยอดเยี่ยม </w:t>
      </w:r>
      <w:r w:rsidR="00CB10B7">
        <w:rPr>
          <w:rStyle w:val="oypena"/>
          <w:rFonts w:hint="cs"/>
          <w:color w:val="000000" w:themeColor="text1"/>
          <w:cs/>
        </w:rPr>
        <w:t xml:space="preserve">ในห้องอาหารของที่พักของเรา พักที่ </w:t>
      </w:r>
      <w:r w:rsidR="00526E8D">
        <w:rPr>
          <w:rStyle w:val="oypena"/>
          <w:rFonts w:hint="cs"/>
          <w:b/>
          <w:bCs/>
          <w:color w:val="C00000"/>
          <w:cs/>
        </w:rPr>
        <w:t>ฟาร์มเฮ้าท์ ระนอง</w:t>
      </w:r>
      <w:r w:rsidR="00CB10B7">
        <w:rPr>
          <w:rStyle w:val="oypena"/>
          <w:rFonts w:hint="cs"/>
          <w:color w:val="000000" w:themeColor="text1"/>
          <w:cs/>
        </w:rPr>
        <w:t xml:space="preserve"> </w:t>
      </w:r>
      <w:r w:rsidR="00526E8D">
        <w:rPr>
          <w:rStyle w:val="oypena"/>
          <w:rFonts w:hint="cs"/>
          <w:color w:val="000000" w:themeColor="text1"/>
          <w:cs/>
        </w:rPr>
        <w:t xml:space="preserve">   </w:t>
      </w:r>
      <w:r w:rsidR="00CB10B7">
        <w:rPr>
          <w:rStyle w:val="oypena"/>
          <w:rFonts w:hint="cs"/>
          <w:color w:val="000000" w:themeColor="text1"/>
          <w:cs/>
        </w:rPr>
        <w:t>หรือเทียบเท่า</w:t>
      </w:r>
    </w:p>
    <w:p w14:paraId="38CB2555" w14:textId="0EDD8348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68AEFBDF" w14:textId="6FB59BF9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391ACA6" w14:textId="2E5CB4A5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5403D8A2" w14:textId="76819401" w:rsidR="0016751A" w:rsidRDefault="0016751A" w:rsidP="0016751A">
      <w:r>
        <w:fldChar w:fldCharType="begin"/>
      </w:r>
      <w:r>
        <w:instrText xml:space="preserve"> INCLUDEPICTURE "https://www.lemon8-app.com/seo/image?item_id=7301911076759667201&amp;index=0&amp;sign=a96e6c9227425ada3b9c3efd6de9274f" \* MERGEFORMATINET </w:instrText>
      </w:r>
      <w:r>
        <w:fldChar w:fldCharType="end"/>
      </w:r>
    </w:p>
    <w:p w14:paraId="03560C72" w14:textId="3D9D72F8" w:rsidR="0016751A" w:rsidRDefault="0016751A" w:rsidP="0016751A">
      <w:r>
        <w:fldChar w:fldCharType="begin"/>
      </w:r>
      <w:r>
        <w:instrText xml:space="preserve"> INCLUDEPICTURE "https://cms.dmpcdn.com/travel/2021/06/02/1b425710-c34e-11eb-94b5-338e06243918_original.jpg" \* MERGEFORMATINET </w:instrText>
      </w:r>
      <w:r>
        <w:fldChar w:fldCharType="end"/>
      </w:r>
    </w:p>
    <w:p w14:paraId="39AE9571" w14:textId="33E2E11E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3685E6E0" w14:textId="7A5D4A70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2F74254" w14:textId="240322C7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7265B552" w14:textId="2F409819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797DC3E" w14:textId="4E257870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225BCF8" w14:textId="091DEB51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5A2535F" w14:textId="2DE6A2F2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0CA00BCF" w14:textId="45D57E75" w:rsidR="0016751A" w:rsidRDefault="0016751A" w:rsidP="0016751A">
      <w:r>
        <w:fldChar w:fldCharType="begin"/>
      </w:r>
      <w:r>
        <w:instrText xml:space="preserve"> INCLUDEPICTURE "https://cms.dmpcdn.com/travel/2020/12/10/4baf09f0-3abb-11eb-80e3-2fbf2839b261_original.jpg" \* MERGEFORMATINET </w:instrText>
      </w:r>
      <w:r>
        <w:fldChar w:fldCharType="end"/>
      </w:r>
    </w:p>
    <w:p w14:paraId="68CD246D" w14:textId="4A9C660A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672AF9BF" w14:textId="63AD6F2E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2743C3FB" w14:textId="2B515723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D69C534" w14:textId="2B79001B" w:rsidR="0016751A" w:rsidRDefault="0016751A" w:rsidP="00CB10B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3A9E49E4" w14:textId="6D304515" w:rsidR="0016751A" w:rsidRDefault="0016751A" w:rsidP="0016751A">
      <w:r>
        <w:fldChar w:fldCharType="begin"/>
      </w:r>
      <w:r>
        <w:instrText xml:space="preserve"> INCLUDEPICTURE "https://www.chillpainai.com/src/wewakeup/scoop/img_scoop/scoop/kang/tripranong/rsnonh820.jpg" \* MERGEFORMATINET </w:instrText>
      </w:r>
      <w:r>
        <w:fldChar w:fldCharType="end"/>
      </w:r>
    </w:p>
    <w:p w14:paraId="63247907" w14:textId="77777777" w:rsidR="0016751A" w:rsidRDefault="0016751A" w:rsidP="00D44E22">
      <w:pPr>
        <w:pStyle w:val="cvgsua"/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</w:p>
    <w:p w14:paraId="5413569F" w14:textId="4F4D1D94" w:rsidR="00551B77" w:rsidRPr="00F301F8" w:rsidRDefault="00551B77" w:rsidP="00551B77">
      <w:pPr>
        <w:pStyle w:val="cvgsua"/>
        <w:shd w:val="clear" w:color="auto" w:fill="BDD6EE" w:themeFill="accent5" w:themeFillTint="66"/>
        <w:spacing w:before="0" w:beforeAutospacing="0" w:after="0" w:afterAutospacing="0"/>
        <w:ind w:left="1440" w:hanging="1440"/>
        <w:jc w:val="thaiDistribute"/>
        <w:rPr>
          <w:rStyle w:val="oypena"/>
          <w:b/>
          <w:bCs/>
          <w:color w:val="000000" w:themeColor="text1"/>
        </w:rPr>
      </w:pPr>
      <w:r w:rsidRPr="00F301F8">
        <w:rPr>
          <w:rStyle w:val="oypena"/>
          <w:rFonts w:hint="cs"/>
          <w:b/>
          <w:bCs/>
          <w:color w:val="000000" w:themeColor="text1"/>
          <w:cs/>
        </w:rPr>
        <w:lastRenderedPageBreak/>
        <w:t>วันที่ส</w:t>
      </w:r>
      <w:r>
        <w:rPr>
          <w:rStyle w:val="oypena"/>
          <w:rFonts w:hint="cs"/>
          <w:b/>
          <w:bCs/>
          <w:color w:val="000000" w:themeColor="text1"/>
          <w:cs/>
        </w:rPr>
        <w:t>ี่</w:t>
      </w:r>
      <w:r w:rsidRPr="00F301F8">
        <w:rPr>
          <w:rStyle w:val="oypena"/>
          <w:rFonts w:hint="cs"/>
          <w:b/>
          <w:bCs/>
          <w:color w:val="000000" w:themeColor="text1"/>
          <w:cs/>
        </w:rPr>
        <w:t>ของการเดินทาง</w:t>
      </w:r>
      <w:r w:rsidR="00526E8D">
        <w:rPr>
          <w:rStyle w:val="oypena"/>
          <w:rFonts w:hint="cs"/>
          <w:b/>
          <w:bCs/>
          <w:color w:val="000000" w:themeColor="text1"/>
          <w:cs/>
        </w:rPr>
        <w:t xml:space="preserve"> </w:t>
      </w:r>
      <w:r w:rsidR="00526E8D">
        <w:rPr>
          <w:rStyle w:val="oypena"/>
          <w:b/>
          <w:bCs/>
          <w:color w:val="000000" w:themeColor="text1"/>
          <w:cs/>
        </w:rPr>
        <w:tab/>
      </w:r>
      <w:r w:rsidR="00526E8D">
        <w:rPr>
          <w:rStyle w:val="oypena"/>
          <w:rFonts w:hint="cs"/>
          <w:b/>
          <w:bCs/>
          <w:color w:val="000000" w:themeColor="text1"/>
          <w:cs/>
        </w:rPr>
        <w:t xml:space="preserve">ซื้อของฝากเมืองระยอง </w:t>
      </w:r>
      <w:r w:rsidR="00526E8D">
        <w:rPr>
          <w:rStyle w:val="oypena"/>
          <w:b/>
          <w:bCs/>
          <w:color w:val="000000" w:themeColor="text1"/>
          <w:cs/>
        </w:rPr>
        <w:t>–</w:t>
      </w:r>
      <w:r w:rsidR="00526E8D">
        <w:rPr>
          <w:rStyle w:val="oypena"/>
          <w:rFonts w:hint="cs"/>
          <w:b/>
          <w:bCs/>
          <w:color w:val="000000" w:themeColor="text1"/>
          <w:cs/>
        </w:rPr>
        <w:t xml:space="preserve"> คอคอดกระ - ซาลาเปาทับหลี - อุทยานราชภักดิ์</w:t>
      </w:r>
    </w:p>
    <w:p w14:paraId="04EEEE4D" w14:textId="6FE1DCA4" w:rsidR="00551B77" w:rsidRPr="00F301F8" w:rsidRDefault="00526E8D" w:rsidP="00551B77">
      <w:pPr>
        <w:pStyle w:val="cvgsua"/>
        <w:shd w:val="clear" w:color="auto" w:fill="BDD6EE" w:themeFill="accent5" w:themeFillTint="66"/>
        <w:spacing w:before="0" w:beforeAutospacing="0" w:after="0" w:afterAutospacing="0"/>
        <w:ind w:left="1440" w:hanging="1440"/>
        <w:jc w:val="thaiDistribute"/>
        <w:rPr>
          <w:rStyle w:val="oypena"/>
          <w:b/>
          <w:bCs/>
          <w:color w:val="000000" w:themeColor="text1"/>
        </w:rPr>
      </w:pPr>
      <w:r>
        <w:rPr>
          <w:rStyle w:val="oypena"/>
          <w:rFonts w:hint="cs"/>
          <w:b/>
          <w:bCs/>
          <w:color w:val="000000" w:themeColor="text1"/>
          <w:cs/>
        </w:rPr>
        <w:t xml:space="preserve"> </w:t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b/>
          <w:bCs/>
          <w:color w:val="000000" w:themeColor="text1"/>
          <w:cs/>
        </w:rPr>
        <w:tab/>
      </w:r>
      <w:r>
        <w:rPr>
          <w:rStyle w:val="oypena"/>
          <w:rFonts w:hint="cs"/>
          <w:b/>
          <w:bCs/>
          <w:color w:val="000000" w:themeColor="text1"/>
          <w:cs/>
        </w:rPr>
        <w:t>กลับกรุงเทพฯ</w:t>
      </w:r>
    </w:p>
    <w:p w14:paraId="70FCA6B8" w14:textId="77777777" w:rsidR="00551B77" w:rsidRDefault="00551B77" w:rsidP="00551B7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 w:rsidRPr="00901C64">
        <w:rPr>
          <w:rStyle w:val="oypena"/>
          <w:color w:val="000000" w:themeColor="text1"/>
          <w:cs/>
        </w:rPr>
        <w:t>0</w:t>
      </w:r>
      <w:r>
        <w:rPr>
          <w:rStyle w:val="oypena"/>
          <w:color w:val="000000" w:themeColor="text1"/>
        </w:rPr>
        <w:t>7</w:t>
      </w:r>
      <w:r w:rsidRPr="00901C64">
        <w:rPr>
          <w:rStyle w:val="oypena"/>
          <w:color w:val="000000" w:themeColor="text1"/>
          <w:cs/>
        </w:rPr>
        <w:t>.00 น.</w:t>
      </w:r>
      <w:r w:rsidRPr="00901C64"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รับประทานอาหารเช้า ณ ห้องอาหารของที่พัก</w:t>
      </w:r>
    </w:p>
    <w:p w14:paraId="65291EDA" w14:textId="48BBB27F" w:rsidR="00551B77" w:rsidRDefault="00551B77" w:rsidP="00551B77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08.00 </w:t>
      </w:r>
      <w:r>
        <w:rPr>
          <w:rStyle w:val="oypena"/>
          <w:rFonts w:hint="cs"/>
          <w:color w:val="000000" w:themeColor="text1"/>
          <w:cs/>
        </w:rPr>
        <w:t>น.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นำคณะออกเดินทางกลับกรุงเทพฯ ก่อนกลับให้คณะได้แวะ</w:t>
      </w:r>
      <w:r w:rsidR="00D44E22">
        <w:rPr>
          <w:rStyle w:val="oypena"/>
          <w:rFonts w:hint="cs"/>
          <w:color w:val="000000" w:themeColor="text1"/>
          <w:cs/>
        </w:rPr>
        <w:t xml:space="preserve"> </w:t>
      </w:r>
      <w:r w:rsidRPr="00D44E22">
        <w:rPr>
          <w:rStyle w:val="oypena"/>
          <w:rFonts w:hint="cs"/>
          <w:b/>
          <w:bCs/>
          <w:color w:val="C00000"/>
          <w:cs/>
        </w:rPr>
        <w:t>ซื้อของฝาก</w:t>
      </w:r>
      <w:r>
        <w:rPr>
          <w:rStyle w:val="oypena"/>
          <w:rFonts w:hint="cs"/>
          <w:color w:val="000000" w:themeColor="text1"/>
          <w:cs/>
        </w:rPr>
        <w:t xml:space="preserve"> ของดี ของเมืองระนองกันก่อน ของฝากที่นิยมคือ </w:t>
      </w:r>
      <w:r w:rsidRPr="00551B77">
        <w:rPr>
          <w:rStyle w:val="oypena"/>
          <w:color w:val="000000" w:themeColor="text1"/>
          <w:cs/>
        </w:rPr>
        <w:t>กาหยูอบ หรือเม็ดมะม่วงหิมพานต์อบ</w:t>
      </w:r>
      <w:r>
        <w:rPr>
          <w:rStyle w:val="oypena"/>
          <w:color w:val="000000" w:themeColor="text1"/>
        </w:rPr>
        <w:t>,</w:t>
      </w:r>
      <w:r w:rsidRPr="00551B77">
        <w:rPr>
          <w:rStyle w:val="oypena"/>
          <w:color w:val="000000" w:themeColor="text1"/>
          <w:cs/>
        </w:rPr>
        <w:t xml:space="preserve"> เนื้อปลาทรา</w:t>
      </w:r>
      <w:r w:rsidR="00F73EAC">
        <w:rPr>
          <w:rStyle w:val="oypena"/>
          <w:rFonts w:hint="cs"/>
          <w:color w:val="000000" w:themeColor="text1"/>
          <w:cs/>
        </w:rPr>
        <w:t>ย</w:t>
      </w:r>
      <w:r w:rsidRPr="00551B77">
        <w:rPr>
          <w:rStyle w:val="oypena"/>
          <w:color w:val="000000" w:themeColor="text1"/>
          <w:cs/>
        </w:rPr>
        <w:t>ทุบ รสดี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เนื้อปลากระพงทุบ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กาแฟระนอง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น้ำพริกต่างๆ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กะปิเคยแท้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ปลาเค็ม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>ไข่เค็มพอกดินขาว</w:t>
      </w:r>
      <w:r>
        <w:rPr>
          <w:rStyle w:val="oypena"/>
          <w:color w:val="000000" w:themeColor="text1"/>
        </w:rPr>
        <w:t xml:space="preserve">, </w:t>
      </w:r>
      <w:r w:rsidRPr="00551B77">
        <w:rPr>
          <w:rStyle w:val="oypena"/>
          <w:color w:val="000000" w:themeColor="text1"/>
          <w:cs/>
        </w:rPr>
        <w:t xml:space="preserve">ชาชักแบบ 3 </w:t>
      </w:r>
      <w:r w:rsidRPr="00551B77">
        <w:rPr>
          <w:rStyle w:val="oypena"/>
          <w:color w:val="000000" w:themeColor="text1"/>
        </w:rPr>
        <w:t xml:space="preserve">in </w:t>
      </w:r>
      <w:r w:rsidRPr="00551B77">
        <w:rPr>
          <w:rStyle w:val="oypena"/>
          <w:color w:val="000000" w:themeColor="text1"/>
          <w:cs/>
        </w:rPr>
        <w:t xml:space="preserve">1 </w:t>
      </w:r>
      <w:r>
        <w:rPr>
          <w:rStyle w:val="oypena"/>
          <w:rFonts w:ascii="Cambria" w:hAnsi="Cambria" w:cs="Apple Color Emoji"/>
          <w:color w:val="000000" w:themeColor="text1"/>
        </w:rPr>
        <w:t xml:space="preserve">, </w:t>
      </w:r>
      <w:r w:rsidR="00586249">
        <w:rPr>
          <w:rStyle w:val="oypena"/>
          <w:rFonts w:hint="cs"/>
          <w:color w:val="000000" w:themeColor="text1"/>
          <w:cs/>
        </w:rPr>
        <w:t xml:space="preserve">      </w:t>
      </w:r>
      <w:r w:rsidRPr="00551B77">
        <w:rPr>
          <w:rStyle w:val="oypena"/>
          <w:color w:val="000000" w:themeColor="text1"/>
          <w:cs/>
        </w:rPr>
        <w:t>ผ้าปาเต๊ะ ในรูปแบบผ้าคลุม เสื้อ กางเกง หรือชุด ฯลฯ มีของฝากมากมายให้</w:t>
      </w:r>
      <w:r w:rsidR="00586249">
        <w:rPr>
          <w:rStyle w:val="oypena"/>
          <w:rFonts w:hint="cs"/>
          <w:color w:val="000000" w:themeColor="text1"/>
          <w:cs/>
        </w:rPr>
        <w:t>เลือกสรร</w:t>
      </w:r>
      <w:r w:rsidRPr="00551B77">
        <w:rPr>
          <w:rStyle w:val="oypena"/>
          <w:color w:val="000000" w:themeColor="text1"/>
          <w:cs/>
        </w:rPr>
        <w:t xml:space="preserve"> </w:t>
      </w:r>
    </w:p>
    <w:p w14:paraId="74647C28" w14:textId="53F745E6" w:rsidR="00941628" w:rsidRDefault="00551B77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09.30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นำคณะเดินทางต่อเพื่อไปยัง </w:t>
      </w:r>
      <w:r w:rsidRPr="007508D4">
        <w:rPr>
          <w:rStyle w:val="oypena"/>
          <w:rFonts w:hint="cs"/>
          <w:b/>
          <w:bCs/>
          <w:color w:val="C00000"/>
          <w:cs/>
        </w:rPr>
        <w:t>คอ</w:t>
      </w:r>
      <w:r w:rsidR="007508D4" w:rsidRPr="007508D4">
        <w:rPr>
          <w:rStyle w:val="oypena"/>
          <w:b/>
          <w:bCs/>
          <w:color w:val="C00000"/>
          <w:cs/>
        </w:rPr>
        <w:t>คอดกระ</w:t>
      </w:r>
      <w:r w:rsidR="007508D4" w:rsidRPr="007508D4">
        <w:rPr>
          <w:rStyle w:val="oypena"/>
          <w:color w:val="000000" w:themeColor="text1"/>
          <w:cs/>
        </w:rPr>
        <w:t xml:space="preserve"> หรืออีกชื่อว่า </w:t>
      </w:r>
      <w:r w:rsidR="00586249">
        <w:rPr>
          <w:rStyle w:val="oypena"/>
          <w:rFonts w:hint="cs"/>
          <w:color w:val="000000" w:themeColor="text1"/>
          <w:cs/>
        </w:rPr>
        <w:t>“</w:t>
      </w:r>
      <w:r w:rsidR="007508D4" w:rsidRPr="007508D4">
        <w:rPr>
          <w:rStyle w:val="oypena"/>
          <w:color w:val="000000" w:themeColor="text1"/>
          <w:cs/>
        </w:rPr>
        <w:t>กิ่วกระ</w:t>
      </w:r>
      <w:r w:rsidR="00586249">
        <w:rPr>
          <w:rStyle w:val="oypena"/>
          <w:rFonts w:hint="cs"/>
          <w:color w:val="000000" w:themeColor="text1"/>
          <w:cs/>
        </w:rPr>
        <w:t>”</w:t>
      </w:r>
      <w:r w:rsidR="007508D4" w:rsidRPr="007508D4">
        <w:rPr>
          <w:rStyle w:val="oypena"/>
          <w:color w:val="000000" w:themeColor="text1"/>
          <w:cs/>
        </w:rPr>
        <w:t xml:space="preserve"> นั้น อยู่ที่ประจวบคีรีขันธ์ ด้วยตำราเรียนสอนว่า ส่วนที่แคบที่สุดของประเทศไทยอยู่ที่ประจวบคีรีขันธ์ และหากดูแผนที่ประเทศไทยแบบเดี่ยวๆที่ไม่รวมประเทศอื่นด้วยก็เห็นกับตาเลยว่า จังหวัดที่แคบและยาวที่สุดมันก็อยู่ที่ประจวบจริงๆ</w:t>
      </w:r>
      <w:r w:rsidR="007508D4">
        <w:rPr>
          <w:rStyle w:val="oypena"/>
          <w:rFonts w:hint="cs"/>
          <w:color w:val="000000" w:themeColor="text1"/>
          <w:cs/>
        </w:rPr>
        <w:t xml:space="preserve"> จากนั้นให้คณะได้แวะซื้อ </w:t>
      </w:r>
      <w:r w:rsidR="007508D4" w:rsidRPr="007508D4">
        <w:rPr>
          <w:rStyle w:val="oypena"/>
          <w:b/>
          <w:bCs/>
          <w:color w:val="C00000"/>
          <w:cs/>
        </w:rPr>
        <w:t>ซาลาเปาทับหลี</w:t>
      </w:r>
      <w:r w:rsidR="007508D4" w:rsidRPr="007508D4">
        <w:rPr>
          <w:rStyle w:val="oypena"/>
          <w:color w:val="C00000"/>
          <w:cs/>
        </w:rPr>
        <w:t xml:space="preserve"> </w:t>
      </w:r>
      <w:r w:rsidR="007508D4" w:rsidRPr="007508D4">
        <w:rPr>
          <w:rStyle w:val="oypena"/>
          <w:color w:val="000000" w:themeColor="text1"/>
          <w:cs/>
        </w:rPr>
        <w:t xml:space="preserve">มีต้นกำเนิดจาก หมู่บ้านทับหลี จังหวัดระนอง โดยภายในหมู่บ้านจะมีร้านซาลาเปาทับหลีเรียงรายหลายเจ้า แต่ละเจ้าก็จะมีสูตรเฉพาะของตนเอง ซาลาเปา ขนมจีบ และบ๊ะจ่าง ทุกลูกถูกผลิตออกมาด้วยวิธี </w:t>
      </w:r>
      <w:r w:rsidR="007508D4" w:rsidRPr="007508D4">
        <w:rPr>
          <w:rStyle w:val="oypena"/>
          <w:color w:val="000000" w:themeColor="text1"/>
        </w:rPr>
        <w:t>homemade</w:t>
      </w:r>
      <w:r w:rsidR="007508D4" w:rsidRPr="007508D4">
        <w:rPr>
          <w:rStyle w:val="oypena"/>
          <w:color w:val="000000" w:themeColor="text1"/>
          <w:cs/>
        </w:rPr>
        <w:t xml:space="preserve"> ไม่มีการใช้เครื่องจักร ซึ่งเป็นเสน่ห์ของ</w:t>
      </w:r>
      <w:r w:rsidR="007508D4">
        <w:rPr>
          <w:rStyle w:val="oypena"/>
          <w:rFonts w:hint="cs"/>
          <w:color w:val="000000" w:themeColor="text1"/>
          <w:cs/>
        </w:rPr>
        <w:t>ทับหลี</w:t>
      </w:r>
      <w:r w:rsidR="007508D4" w:rsidRPr="007508D4">
        <w:rPr>
          <w:rStyle w:val="oypena"/>
          <w:color w:val="000000" w:themeColor="text1"/>
          <w:cs/>
        </w:rPr>
        <w:t xml:space="preserve"> ไม่ใส่ผงฟู จนได้ซาลาเปาแป้งนุ่มไม่ติดฟัน ซาลาเปาไส้แน่นและรสชาติที่เข้มข้น ตามสูตรเฉพาะในแบบฉบับทางใต้</w:t>
      </w:r>
    </w:p>
    <w:p w14:paraId="30F0D7C3" w14:textId="47EA4F4A" w:rsidR="007508D4" w:rsidRDefault="007508D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12.00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>รับประทานอาหารกลางวัน ณ ร้านอาหาร</w:t>
      </w:r>
    </w:p>
    <w:p w14:paraId="4FB489DA" w14:textId="02F0B02A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w:drawing>
          <wp:anchor distT="0" distB="0" distL="114300" distR="114300" simplePos="0" relativeHeight="251653120" behindDoc="0" locked="0" layoutInCell="1" allowOverlap="1" wp14:anchorId="1E8FD7FA" wp14:editId="309FD4B2">
            <wp:simplePos x="0" y="0"/>
            <wp:positionH relativeFrom="column">
              <wp:posOffset>936625</wp:posOffset>
            </wp:positionH>
            <wp:positionV relativeFrom="paragraph">
              <wp:posOffset>51092</wp:posOffset>
            </wp:positionV>
            <wp:extent cx="6051550" cy="1543685"/>
            <wp:effectExtent l="0" t="0" r="6350" b="5715"/>
            <wp:wrapNone/>
            <wp:docPr id="171724709" name="รูปภาพ 171724709" descr="พาเที่ยว อุทยานราชภักดิ์ สัมผัสความยิ่งใหญ่ใกล้เมืองกรุงฯ - Sale He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24709" name="รูปภาพ 171724709" descr="พาเที่ยว อุทยานราชภักดิ์ สัมผัสความยิ่งใหญ่ใกล้เมืองกรุงฯ - Sale Here"/>
                    <pic:cNvPicPr>
                      <a:picLocks noChangeAspect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72" b="18136"/>
                    <a:stretch/>
                  </pic:blipFill>
                  <pic:spPr bwMode="auto">
                    <a:xfrm>
                      <a:off x="0" y="0"/>
                      <a:ext cx="605155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14C5A0" w14:textId="353CF953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697E9F92" w14:textId="5B354E90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3F2FBD6" w14:textId="6BB40D64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7572AE8F" w14:textId="2FCFA272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45D3C4A4" w14:textId="0096F7FB" w:rsidR="009B74D1" w:rsidRP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  <w:sz w:val="48"/>
          <w:szCs w:val="48"/>
        </w:rPr>
      </w:pPr>
    </w:p>
    <w:p w14:paraId="3AB3FA6D" w14:textId="77777777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6B7507B5" w14:textId="6C972802" w:rsidR="009B74D1" w:rsidRDefault="009B74D1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</w:p>
    <w:p w14:paraId="1B66C607" w14:textId="0D3455A7" w:rsidR="007508D4" w:rsidRDefault="007508D4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13.00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นำคณะเดินทางต่อให้คณะได้แวะชม </w:t>
      </w:r>
      <w:r w:rsidRPr="007508D4">
        <w:rPr>
          <w:rStyle w:val="oypena"/>
          <w:b/>
          <w:bCs/>
          <w:color w:val="C00000"/>
          <w:cs/>
        </w:rPr>
        <w:t>อุทยานราชภักดิ์</w:t>
      </w:r>
      <w:r w:rsidRPr="007508D4">
        <w:rPr>
          <w:rStyle w:val="oypena"/>
          <w:color w:val="C00000"/>
          <w:cs/>
        </w:rPr>
        <w:t xml:space="preserve"> </w:t>
      </w:r>
      <w:r w:rsidRPr="007508D4">
        <w:rPr>
          <w:rStyle w:val="oypena"/>
          <w:color w:val="000000" w:themeColor="text1"/>
          <w:cs/>
        </w:rPr>
        <w:t xml:space="preserve">พระบรมราชานุสาวรีย์พระมหากษัตริย์ </w:t>
      </w:r>
      <w:r w:rsidR="009B74D1">
        <w:rPr>
          <w:rStyle w:val="oypena"/>
          <w:rFonts w:hint="cs"/>
          <w:color w:val="000000" w:themeColor="text1"/>
          <w:cs/>
        </w:rPr>
        <w:t xml:space="preserve">          </w:t>
      </w:r>
      <w:r w:rsidRPr="007508D4">
        <w:rPr>
          <w:rStyle w:val="oypena"/>
          <w:color w:val="000000" w:themeColor="text1"/>
          <w:cs/>
        </w:rPr>
        <w:t>7 พระองค์</w:t>
      </w:r>
      <w:r>
        <w:rPr>
          <w:rStyle w:val="oypena"/>
          <w:rFonts w:hint="cs"/>
          <w:color w:val="000000" w:themeColor="text1"/>
          <w:cs/>
        </w:rPr>
        <w:t xml:space="preserve"> ให้คณะได้ชม</w:t>
      </w:r>
      <w:r w:rsidRPr="007508D4">
        <w:rPr>
          <w:rStyle w:val="oypena"/>
          <w:color w:val="000000" w:themeColor="text1"/>
          <w:cs/>
        </w:rPr>
        <w:t>ความยิ่งใหญ่ของรูปหล่อสำริดขนาด 13.9 เมตร มีความทนทานต่อสภาพดินฟ้าอากาศ ออกแบบโดยช่างจากกรมศิลปากร พระบรมราชานุสาวรีย์สมเด็จพระบูรพกษัตริย์แห่งสยาม 7 พระองค์ อันได้แก่</w:t>
      </w:r>
      <w:r>
        <w:rPr>
          <w:rStyle w:val="oypena"/>
          <w:rFonts w:hint="cs"/>
          <w:color w:val="000000" w:themeColor="text1"/>
          <w:cs/>
        </w:rPr>
        <w:t xml:space="preserve"> </w:t>
      </w:r>
      <w:r w:rsidRPr="007508D4">
        <w:rPr>
          <w:rStyle w:val="oypena"/>
          <w:color w:val="000000" w:themeColor="text1"/>
          <w:cs/>
        </w:rPr>
        <w:t>พ่อขุนรามคำแหงมหาราช (สมัยกรุงสุโขทัย)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สมเด็จพระนเรศวรมหาราช (สมัยกรุงศรีอยุธยา)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สมเด็จพระนารายณ์มหาราช (สมัยกรุงศรีอยุธยา)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สมเด็จพระเจ้าตากสินมหาราช (สมัยกรุงธนบุรี)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พระบาทสมเด็จพระพุทธยอดฟ้าจุฬาโลกมหาราช (รัชกาลที่ 1 แห่งกรุงรัตนโกสินทร์)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พระบาทสมเด็จพระจอมเกล้าเจ้าอยู่หัว (รัชกาลที่ 4 แห่งกรุงรัตนโกสินทร์)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พระบาทสมเด็จพระจุลจอมเกล้าเจ้าอยู่หัว (รัชกาลที่ 5 แห่งกรุงรัตนโกสินทร์)</w:t>
      </w:r>
      <w:r>
        <w:rPr>
          <w:rStyle w:val="oypena"/>
          <w:color w:val="000000" w:themeColor="text1"/>
        </w:rPr>
        <w:t>,</w:t>
      </w:r>
      <w:r w:rsidRPr="007508D4">
        <w:rPr>
          <w:rStyle w:val="oypena"/>
          <w:color w:val="000000" w:themeColor="text1"/>
          <w:cs/>
        </w:rPr>
        <w:t xml:space="preserve"> ที่น่าสนใจอีกอย่างก็คือ สายพระเนตรของบูรพกษัตริย์ทั้ง 7 พระองค์ จะมาบรรจบกันเป็นจุดเดียวบริเวณด้านหน้าด้วย ทุกพระองค์ยืนและถือศาสตราวุธ เพื่อแสดงให้เห็นถึงความเข้มแข็งน่าเกรงขาม และคอยปกปักรักษาบ้านเมืองสืบไป</w:t>
      </w:r>
    </w:p>
    <w:p w14:paraId="2BC69BAB" w14:textId="705087AF" w:rsidR="0023329A" w:rsidRPr="00941628" w:rsidRDefault="0023329A" w:rsidP="008D051D">
      <w:pPr>
        <w:pStyle w:val="cvgsua"/>
        <w:spacing w:before="0" w:beforeAutospacing="0" w:after="0" w:afterAutospacing="0"/>
        <w:ind w:left="1440" w:hanging="1440"/>
        <w:jc w:val="thaiDistribute"/>
        <w:rPr>
          <w:rStyle w:val="oypena"/>
          <w:color w:val="000000" w:themeColor="text1"/>
          <w:cs/>
        </w:rPr>
      </w:pPr>
      <w:r>
        <w:rPr>
          <w:rStyle w:val="oypena"/>
          <w:color w:val="000000" w:themeColor="text1"/>
        </w:rPr>
        <w:t xml:space="preserve">18.00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 w:rsidRPr="0023329A">
        <w:rPr>
          <w:rStyle w:val="oypena"/>
          <w:rFonts w:hint="cs"/>
          <w:b/>
          <w:bCs/>
          <w:color w:val="C00000"/>
          <w:cs/>
        </w:rPr>
        <w:t>อิสระอาหารค่ำ ณ ตลาดโต้รุ่ง (หัวหิน)</w:t>
      </w:r>
      <w:r w:rsidRPr="0023329A">
        <w:rPr>
          <w:rStyle w:val="oypena"/>
          <w:rFonts w:hint="cs"/>
          <w:color w:val="C00000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>เพื่อเป็นการกระจายรายได้ให้ตลาดท้องถิ่น</w:t>
      </w:r>
    </w:p>
    <w:p w14:paraId="212B6166" w14:textId="51D97D17" w:rsidR="00BF6A40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color w:val="000000" w:themeColor="text1"/>
        </w:rPr>
        <w:t xml:space="preserve">22.00 </w:t>
      </w:r>
      <w:r>
        <w:rPr>
          <w:rStyle w:val="oypena"/>
          <w:rFonts w:hint="cs"/>
          <w:color w:val="000000" w:themeColor="text1"/>
          <w:cs/>
        </w:rPr>
        <w:t xml:space="preserve">น. </w:t>
      </w:r>
      <w:r>
        <w:rPr>
          <w:rStyle w:val="oypena"/>
          <w:color w:val="000000" w:themeColor="text1"/>
          <w:cs/>
        </w:rPr>
        <w:tab/>
      </w:r>
      <w:r>
        <w:rPr>
          <w:rStyle w:val="oypena"/>
          <w:rFonts w:hint="cs"/>
          <w:color w:val="000000" w:themeColor="text1"/>
          <w:cs/>
        </w:rPr>
        <w:t xml:space="preserve">นำคณะเดินทางกลับถึง </w:t>
      </w:r>
      <w:r w:rsidRPr="003610DF">
        <w:rPr>
          <w:rStyle w:val="oypena"/>
          <w:rFonts w:hint="cs"/>
          <w:b/>
          <w:bCs/>
          <w:color w:val="C00000"/>
          <w:cs/>
        </w:rPr>
        <w:t>กรุงเทพมหานคร</w:t>
      </w:r>
      <w:r>
        <w:rPr>
          <w:rStyle w:val="oypena"/>
          <w:rFonts w:hint="cs"/>
          <w:color w:val="000000" w:themeColor="text1"/>
          <w:cs/>
        </w:rPr>
        <w:t xml:space="preserve"> โดยสวัสดิภาพ และประทับใจ</w:t>
      </w:r>
    </w:p>
    <w:p w14:paraId="431B97F6" w14:textId="0AD9BD0F" w:rsidR="003610DF" w:rsidRPr="00D44E22" w:rsidRDefault="003610DF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  <w:sz w:val="10"/>
          <w:szCs w:val="10"/>
        </w:rPr>
      </w:pPr>
    </w:p>
    <w:p w14:paraId="177B1585" w14:textId="329AFE1A" w:rsidR="003610DF" w:rsidRPr="00D44E22" w:rsidRDefault="003610DF" w:rsidP="003610DF">
      <w:pPr>
        <w:pStyle w:val="cvgsua"/>
        <w:spacing w:before="0" w:beforeAutospacing="0" w:after="0" w:afterAutospacing="0"/>
        <w:jc w:val="center"/>
        <w:rPr>
          <w:rStyle w:val="oypena"/>
          <w:b/>
          <w:bCs/>
          <w:color w:val="000000" w:themeColor="text1"/>
        </w:rPr>
      </w:pPr>
      <w:r w:rsidRPr="00D44E22">
        <w:rPr>
          <w:rStyle w:val="oypena"/>
          <w:b/>
          <w:bCs/>
          <w:color w:val="000000" w:themeColor="text1"/>
        </w:rPr>
        <w:t>==Have a Good Trip==</w:t>
      </w:r>
    </w:p>
    <w:p w14:paraId="3475308C" w14:textId="2C92BFBD" w:rsidR="00D44E22" w:rsidRDefault="009B74D1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3E8029B7" wp14:editId="7EAF8E19">
                <wp:simplePos x="0" y="0"/>
                <wp:positionH relativeFrom="column">
                  <wp:posOffset>627380</wp:posOffset>
                </wp:positionH>
                <wp:positionV relativeFrom="paragraph">
                  <wp:posOffset>65113</wp:posOffset>
                </wp:positionV>
                <wp:extent cx="6363970" cy="1445092"/>
                <wp:effectExtent l="0" t="0" r="0" b="3175"/>
                <wp:wrapNone/>
                <wp:docPr id="171724708" name="กลุ่ม 1717247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3970" cy="1445092"/>
                          <a:chOff x="0" y="0"/>
                          <a:chExt cx="6364004" cy="1445260"/>
                        </a:xfrm>
                      </wpg:grpSpPr>
                      <pic:pic xmlns:pic="http://schemas.openxmlformats.org/drawingml/2006/picture">
                        <pic:nvPicPr>
                          <pic:cNvPr id="171724703" name="รูปภาพ 17172470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4714"/>
                            <a:ext cx="2145030" cy="1416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24706" name="รูปภาพ 171724706" descr="กะปิระนอง ขนาด 1000 กรัม จากร้านวัชรี ของฝากเมืองระนอง | Lazada.co.th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4216" y="0"/>
                            <a:ext cx="1517015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1724707" name="รูปภาพ 171724707" descr="ทำไมต้องซาลาเปา &quot;ทับหลีประกายจันทร์&quot; ? - tublee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93524" y="0"/>
                            <a:ext cx="2570480" cy="144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88AFF1" id="กลุ่ม 171724708" o:spid="_x0000_s1026" style="position:absolute;margin-left:49.4pt;margin-top:5.15pt;width:501.1pt;height:113.8pt;z-index:251654144" coordsize="63640,14452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">
                <v:shape id="รูปภาพ 171724703" o:spid="_x0000_s1027" type="#_x0000_t75" style="position:absolute;top:247;width:21450;height:1416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">
                  <v:imagedata r:id="rId51" o:title=""/>
                </v:shape>
                <v:shape id="รูปภาพ 171724706" o:spid="_x0000_s1028" type="#_x0000_t75" alt="กะปิระนอง ขนาด 1000 กรัม จากร้านวัชรี ของฝากเมืองระนอง | Lazada.co.th" style="position:absolute;left:22242;width:15170;height:144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">
                  <v:imagedata r:id="rId52" o:title="กะปิระนอง ขนาด 1000 กรัม จากร้านวัชรี ของฝากเมืองระนอง | Lazada.co"/>
                </v:shape>
                <v:shape id="รูปภาพ 171724707" o:spid="_x0000_s1029" type="#_x0000_t75" alt="ทำไมต้องซาลาเปา &quot;ทับหลีประกายจันทร์&quot; ? - tublee" style="position:absolute;left:37935;width:25705;height:1445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">
                  <v:imagedata r:id="rId53" o:title="ทำไมต้องซาลาเปา &quot;ทับหลีประกายจันทร์&quot; ? - tublee"/>
                </v:shape>
              </v:group>
            </w:pict>
          </mc:Fallback>
        </mc:AlternateContent>
      </w:r>
    </w:p>
    <w:p w14:paraId="7E3D1123" w14:textId="07C77716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0A3034C7" w14:textId="76656917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2B7D9D67" w14:textId="0D0C509D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2C7D427F" w14:textId="5C6CC319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5385826D" w14:textId="43E98276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703ED429" w14:textId="251837C5" w:rsidR="00D44E22" w:rsidRDefault="00D44E22" w:rsidP="00B734AF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2D204C78" w14:textId="1C28EC24" w:rsidR="00BA1187" w:rsidRPr="00826CA7" w:rsidRDefault="006B6276" w:rsidP="006B6276">
      <w:pPr>
        <w:pStyle w:val="cvgsua"/>
        <w:shd w:val="clear" w:color="auto" w:fill="FFFF00"/>
        <w:spacing w:before="0" w:beforeAutospacing="0" w:after="0" w:afterAutospacing="0"/>
        <w:jc w:val="center"/>
        <w:rPr>
          <w:rStyle w:val="oypena"/>
          <w:b/>
          <w:bCs/>
          <w:color w:val="000000" w:themeColor="text1"/>
          <w:sz w:val="40"/>
          <w:szCs w:val="40"/>
        </w:rPr>
      </w:pPr>
      <w:r w:rsidRPr="00826CA7">
        <w:rPr>
          <w:rStyle w:val="oypena"/>
          <w:rFonts w:hint="cs"/>
          <w:b/>
          <w:bCs/>
          <w:color w:val="000000" w:themeColor="text1"/>
          <w:sz w:val="40"/>
          <w:szCs w:val="40"/>
          <w:cs/>
        </w:rPr>
        <w:lastRenderedPageBreak/>
        <w:t xml:space="preserve">ราคาท่านละ </w:t>
      </w:r>
      <w:r w:rsidRPr="00826CA7">
        <w:rPr>
          <w:rStyle w:val="oypena"/>
          <w:b/>
          <w:bCs/>
          <w:color w:val="000000" w:themeColor="text1"/>
          <w:sz w:val="40"/>
          <w:szCs w:val="40"/>
          <w:cs/>
        </w:rPr>
        <w:tab/>
      </w:r>
      <w:r w:rsidRPr="00826CA7">
        <w:rPr>
          <w:rStyle w:val="oypena"/>
          <w:b/>
          <w:bCs/>
          <w:color w:val="000000" w:themeColor="text1"/>
          <w:sz w:val="40"/>
          <w:szCs w:val="40"/>
          <w:cs/>
        </w:rPr>
        <w:tab/>
      </w:r>
      <w:r w:rsidRPr="00826CA7">
        <w:rPr>
          <w:rStyle w:val="oypena"/>
          <w:b/>
          <w:bCs/>
          <w:color w:val="000000" w:themeColor="text1"/>
          <w:sz w:val="40"/>
          <w:szCs w:val="40"/>
          <w:cs/>
        </w:rPr>
        <w:tab/>
      </w:r>
      <w:r w:rsidRPr="00826CA7">
        <w:rPr>
          <w:rStyle w:val="oypena"/>
          <w:b/>
          <w:bCs/>
          <w:color w:val="000000" w:themeColor="text1"/>
          <w:sz w:val="40"/>
          <w:szCs w:val="40"/>
        </w:rPr>
        <w:t xml:space="preserve">7,990.- </w:t>
      </w:r>
      <w:r w:rsidRPr="00826CA7">
        <w:rPr>
          <w:rStyle w:val="oypena"/>
          <w:b/>
          <w:bCs/>
          <w:color w:val="000000" w:themeColor="text1"/>
          <w:sz w:val="40"/>
          <w:szCs w:val="40"/>
        </w:rPr>
        <w:tab/>
      </w:r>
      <w:r w:rsidRPr="00826CA7">
        <w:rPr>
          <w:rStyle w:val="oypena"/>
          <w:rFonts w:hint="cs"/>
          <w:b/>
          <w:bCs/>
          <w:color w:val="000000" w:themeColor="text1"/>
          <w:sz w:val="40"/>
          <w:szCs w:val="40"/>
          <w:cs/>
        </w:rPr>
        <w:t>บาท</w:t>
      </w:r>
    </w:p>
    <w:p w14:paraId="53505AAC" w14:textId="55A72102" w:rsidR="006B6276" w:rsidRPr="006B6276" w:rsidRDefault="00826CA7" w:rsidP="00826CA7">
      <w:pPr>
        <w:pStyle w:val="cvgsua"/>
        <w:shd w:val="clear" w:color="auto" w:fill="FFFF00"/>
        <w:spacing w:before="0" w:beforeAutospacing="0" w:after="0" w:afterAutospacing="0"/>
        <w:rPr>
          <w:rStyle w:val="oypena"/>
          <w:b/>
          <w:bCs/>
          <w:color w:val="000000" w:themeColor="text1"/>
          <w:sz w:val="32"/>
          <w:szCs w:val="32"/>
        </w:rPr>
      </w:pPr>
      <w:r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      </w:t>
      </w:r>
      <w:r>
        <w:rPr>
          <w:rStyle w:val="oypena"/>
          <w:b/>
          <w:bCs/>
          <w:color w:val="000000" w:themeColor="text1"/>
          <w:sz w:val="32"/>
          <w:szCs w:val="32"/>
          <w:cs/>
        </w:rPr>
        <w:tab/>
      </w:r>
      <w:r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             </w:t>
      </w:r>
      <w:r w:rsidR="006B6276" w:rsidRPr="006B6276"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พักเดี่ยวเพิ่มท่านละ </w:t>
      </w:r>
      <w:r w:rsidR="006B6276" w:rsidRPr="006B6276">
        <w:rPr>
          <w:rStyle w:val="oypena"/>
          <w:b/>
          <w:bCs/>
          <w:color w:val="000000" w:themeColor="text1"/>
          <w:sz w:val="32"/>
          <w:szCs w:val="32"/>
          <w:cs/>
        </w:rPr>
        <w:tab/>
      </w:r>
      <w:r w:rsidR="006B6276" w:rsidRPr="006B6276">
        <w:rPr>
          <w:rStyle w:val="oypena"/>
          <w:b/>
          <w:bCs/>
          <w:color w:val="000000" w:themeColor="text1"/>
          <w:sz w:val="32"/>
          <w:szCs w:val="32"/>
          <w:cs/>
        </w:rPr>
        <w:tab/>
      </w:r>
      <w:r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       </w:t>
      </w:r>
      <w:r w:rsidR="006B6276" w:rsidRPr="006B6276">
        <w:rPr>
          <w:rStyle w:val="oypena"/>
          <w:b/>
          <w:bCs/>
          <w:color w:val="000000" w:themeColor="text1"/>
          <w:sz w:val="32"/>
          <w:szCs w:val="32"/>
        </w:rPr>
        <w:t>2,800.-</w:t>
      </w:r>
      <w:r w:rsidR="006B6276" w:rsidRPr="006B6276">
        <w:rPr>
          <w:rStyle w:val="oypena"/>
          <w:b/>
          <w:bCs/>
          <w:color w:val="000000" w:themeColor="text1"/>
          <w:sz w:val="32"/>
          <w:szCs w:val="32"/>
        </w:rPr>
        <w:tab/>
      </w:r>
      <w:r w:rsidR="00DB7EAE"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     </w:t>
      </w:r>
      <w:r w:rsidR="006B6276" w:rsidRPr="006B6276"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>บาท</w:t>
      </w:r>
    </w:p>
    <w:p w14:paraId="1FD52E4F" w14:textId="19117E80" w:rsidR="006B6276" w:rsidRDefault="00DB7EAE" w:rsidP="00DB7EAE">
      <w:pPr>
        <w:pStyle w:val="cvgsua"/>
        <w:shd w:val="clear" w:color="auto" w:fill="FFC000" w:themeFill="accent4"/>
        <w:spacing w:before="0" w:beforeAutospacing="0" w:after="0" w:afterAutospacing="0"/>
        <w:rPr>
          <w:rStyle w:val="oypena"/>
          <w:b/>
          <w:bCs/>
          <w:color w:val="000000" w:themeColor="text1"/>
          <w:sz w:val="32"/>
          <w:szCs w:val="32"/>
        </w:rPr>
      </w:pPr>
      <w:r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 xml:space="preserve">                     เก็บทิปท่านละ </w:t>
      </w:r>
      <w:r>
        <w:rPr>
          <w:rStyle w:val="oypena"/>
          <w:b/>
          <w:bCs/>
          <w:color w:val="000000" w:themeColor="text1"/>
          <w:sz w:val="32"/>
          <w:szCs w:val="32"/>
        </w:rPr>
        <w:t xml:space="preserve">600 </w:t>
      </w:r>
      <w:r>
        <w:rPr>
          <w:rStyle w:val="oypena"/>
          <w:rFonts w:hint="cs"/>
          <w:b/>
          <w:bCs/>
          <w:color w:val="000000" w:themeColor="text1"/>
          <w:sz w:val="32"/>
          <w:szCs w:val="32"/>
          <w:cs/>
        </w:rPr>
        <w:t>บาท / ทริป</w:t>
      </w:r>
    </w:p>
    <w:p w14:paraId="4F2EA521" w14:textId="77777777" w:rsidR="00DB7EAE" w:rsidRDefault="00DB7EAE" w:rsidP="00DB7EAE">
      <w:pPr>
        <w:pStyle w:val="cvgsua"/>
        <w:spacing w:before="0" w:beforeAutospacing="0" w:after="0" w:afterAutospacing="0"/>
        <w:rPr>
          <w:rStyle w:val="oypena"/>
          <w:b/>
          <w:bCs/>
          <w:color w:val="000000" w:themeColor="text1"/>
          <w:sz w:val="32"/>
          <w:szCs w:val="32"/>
          <w:cs/>
        </w:rPr>
      </w:pPr>
    </w:p>
    <w:p w14:paraId="11370CFB" w14:textId="04C33115" w:rsidR="006B6276" w:rsidRPr="00586249" w:rsidRDefault="006B6276" w:rsidP="00586249">
      <w:pPr>
        <w:pStyle w:val="cvgsua"/>
        <w:shd w:val="clear" w:color="auto" w:fill="C5E0B3" w:themeFill="accent6" w:themeFillTint="66"/>
        <w:spacing w:before="0" w:beforeAutospacing="0" w:after="0" w:afterAutospacing="0"/>
        <w:rPr>
          <w:rStyle w:val="oypena"/>
          <w:b/>
          <w:bCs/>
          <w:color w:val="000000" w:themeColor="text1"/>
          <w:sz w:val="28"/>
          <w:szCs w:val="28"/>
        </w:rPr>
      </w:pPr>
      <w:r w:rsidRPr="00586249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ค่าบริการนี้รวม </w:t>
      </w:r>
    </w:p>
    <w:p w14:paraId="4F3E9C70" w14:textId="161C7A8B" w:rsidR="006B6276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ค่ารถบัสปรับอากาศ บริการตลอดเส้นทาง ตามรายการท่องเที่ยว</w:t>
      </w:r>
    </w:p>
    <w:p w14:paraId="5D95F432" w14:textId="6F1470B1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 xml:space="preserve">ค่าโรงแรมที่พักแบบมาตรฐาน สะอาด ปลอดภัย จำนวน </w:t>
      </w:r>
      <w:r w:rsidRPr="00F01A02">
        <w:rPr>
          <w:rStyle w:val="oypena"/>
          <w:color w:val="000000" w:themeColor="text1"/>
        </w:rPr>
        <w:t xml:space="preserve">3 </w:t>
      </w:r>
      <w:r w:rsidRPr="00F01A02">
        <w:rPr>
          <w:rStyle w:val="oypena"/>
          <w:rFonts w:hint="cs"/>
          <w:color w:val="000000" w:themeColor="text1"/>
          <w:cs/>
        </w:rPr>
        <w:t>คืน</w:t>
      </w:r>
    </w:p>
    <w:p w14:paraId="7E34202C" w14:textId="6EE53CE4" w:rsidR="00F01A02" w:rsidRPr="00F01A02" w:rsidRDefault="00F01A02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 xml:space="preserve">ค่าอาหารทุกมื้อ ตามที่ระบุไว้ในโปรแกรม </w:t>
      </w:r>
      <w:r w:rsidRPr="00F01A02">
        <w:rPr>
          <w:rStyle w:val="oypena"/>
          <w:rFonts w:hint="cs"/>
          <w:b/>
          <w:bCs/>
          <w:color w:val="000000" w:themeColor="text1"/>
          <w:cs/>
        </w:rPr>
        <w:t>ยกเว้น มื้อค่ำวันที่สี่ของการเดินทาง</w:t>
      </w:r>
    </w:p>
    <w:p w14:paraId="066CBAEF" w14:textId="285052D7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กิจกรรมร้องเพลงคาราโอเกะ</w:t>
      </w:r>
    </w:p>
    <w:p w14:paraId="2C86DD98" w14:textId="2B26E95A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ค่าเข้าชมสถานที่ท่องเที่ยวและค่าเข้าชมพิพิธภัณฑ์ทุกที่ตามโปรแกรมทัวร์</w:t>
      </w:r>
    </w:p>
    <w:p w14:paraId="0ED2FCBD" w14:textId="7B49B672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ค่าล่องแพ แลกวาง และกิจกรรมดูนก</w:t>
      </w:r>
    </w:p>
    <w:p w14:paraId="55E92A19" w14:textId="7A7A1084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ค่ารถสองแถวขึ้นและลง จุดชมวิวดอยตาปัง</w:t>
      </w:r>
    </w:p>
    <w:p w14:paraId="37D8880C" w14:textId="2B07D5FC" w:rsidR="00043421" w:rsidRPr="00F01A02" w:rsidRDefault="00F01A02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 xml:space="preserve">ค่า </w:t>
      </w:r>
      <w:r w:rsidRPr="00F01A02">
        <w:rPr>
          <w:rStyle w:val="oypena"/>
          <w:color w:val="000000" w:themeColor="text1"/>
        </w:rPr>
        <w:t xml:space="preserve">Package </w:t>
      </w:r>
      <w:r w:rsidR="00043421" w:rsidRPr="00F01A02">
        <w:rPr>
          <w:rStyle w:val="oypena"/>
          <w:rFonts w:hint="cs"/>
          <w:color w:val="000000" w:themeColor="text1"/>
          <w:cs/>
        </w:rPr>
        <w:t>ดำน้ำที่เกาะร้านเป็ด เกาะร้านไก่  และกินปู ห้อยขา</w:t>
      </w:r>
    </w:p>
    <w:p w14:paraId="6B2B3227" w14:textId="0171B680" w:rsidR="00043421" w:rsidRPr="00F01A02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ค่าช่างภาพถ่ายรูปใต้น้ำ</w:t>
      </w:r>
    </w:p>
    <w:p w14:paraId="0272EAC6" w14:textId="11BAD36B" w:rsidR="00043421" w:rsidRDefault="00043421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 w:rsidRPr="00F01A02">
        <w:rPr>
          <w:rStyle w:val="oypena"/>
          <w:rFonts w:hint="cs"/>
          <w:color w:val="000000" w:themeColor="text1"/>
          <w:cs/>
        </w:rPr>
        <w:t>ค่าล่องแพพะโต๊ะ และอาหารท้องถิ่น</w:t>
      </w:r>
    </w:p>
    <w:p w14:paraId="474D588F" w14:textId="0BAE54C3" w:rsidR="00586249" w:rsidRDefault="00586249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b/>
          <w:bCs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 xml:space="preserve">ค่าประกันอุบัติเหตุในระหว่างการเดินทาง (เสียชีวิตวงเงิน </w:t>
      </w:r>
      <w:r>
        <w:rPr>
          <w:rStyle w:val="oypena"/>
          <w:color w:val="000000" w:themeColor="text1"/>
        </w:rPr>
        <w:t xml:space="preserve">1,000,000 </w:t>
      </w:r>
      <w:r>
        <w:rPr>
          <w:rStyle w:val="oypena"/>
          <w:rFonts w:hint="cs"/>
          <w:color w:val="000000" w:themeColor="text1"/>
          <w:cs/>
        </w:rPr>
        <w:t xml:space="preserve">บาท / บาดเจ็บ </w:t>
      </w:r>
      <w:r>
        <w:rPr>
          <w:rStyle w:val="oypena"/>
          <w:color w:val="000000" w:themeColor="text1"/>
        </w:rPr>
        <w:t xml:space="preserve">500,000 </w:t>
      </w:r>
      <w:r>
        <w:rPr>
          <w:rStyle w:val="oypena"/>
          <w:rFonts w:hint="cs"/>
          <w:color w:val="000000" w:themeColor="text1"/>
          <w:cs/>
        </w:rPr>
        <w:t>บาท)</w:t>
      </w:r>
    </w:p>
    <w:p w14:paraId="39F67A82" w14:textId="16069C29" w:rsidR="00586249" w:rsidRPr="00586249" w:rsidRDefault="00586249" w:rsidP="00043421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ค่ามัคคุเทศก์และผู้ช่วยมัคคุเทศก์นำเที่ยวและดูแลคณะตลอดการเดินทาง</w:t>
      </w:r>
    </w:p>
    <w:p w14:paraId="0D1A53D5" w14:textId="77777777" w:rsidR="00F01A02" w:rsidRPr="00586249" w:rsidRDefault="00F01A02" w:rsidP="00F01A02">
      <w:pPr>
        <w:pStyle w:val="cvgsua"/>
        <w:spacing w:before="0" w:beforeAutospacing="0" w:after="0" w:afterAutospacing="0"/>
        <w:ind w:left="720"/>
        <w:rPr>
          <w:rStyle w:val="oypena"/>
          <w:color w:val="000000" w:themeColor="text1"/>
          <w:cs/>
        </w:rPr>
      </w:pPr>
    </w:p>
    <w:p w14:paraId="1FCFE995" w14:textId="259D1EA5" w:rsidR="00F01A02" w:rsidRPr="00586249" w:rsidRDefault="00F01A02" w:rsidP="00586249">
      <w:pPr>
        <w:pStyle w:val="cvgsua"/>
        <w:shd w:val="clear" w:color="auto" w:fill="C5E0B3" w:themeFill="accent6" w:themeFillTint="66"/>
        <w:spacing w:before="0" w:beforeAutospacing="0" w:after="0" w:afterAutospacing="0"/>
        <w:rPr>
          <w:rStyle w:val="oypena"/>
          <w:b/>
          <w:bCs/>
          <w:color w:val="000000" w:themeColor="text1"/>
          <w:sz w:val="28"/>
          <w:szCs w:val="28"/>
        </w:rPr>
      </w:pPr>
      <w:r w:rsidRPr="00586249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ค่าบริการนี้ไม่รวม </w:t>
      </w:r>
    </w:p>
    <w:p w14:paraId="4A6674CE" w14:textId="4FC14D55" w:rsidR="006B6276" w:rsidRPr="00586249" w:rsidRDefault="00F01A02" w:rsidP="00F01A02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 w:rsidRPr="00586249">
        <w:rPr>
          <w:rStyle w:val="oypena"/>
          <w:rFonts w:hint="cs"/>
          <w:color w:val="000000" w:themeColor="text1"/>
          <w:cs/>
        </w:rPr>
        <w:t>ค่าอาหาร ค่าเครื่องดื่ม ที่สั่งเพิ่มเติมด้วยตัวท่านเอง นอกเหนือจากที่ระบุไว้</w:t>
      </w:r>
    </w:p>
    <w:p w14:paraId="5023225E" w14:textId="0297E22A" w:rsidR="00586249" w:rsidRDefault="00F01A02" w:rsidP="00586249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 w:rsidRPr="00586249">
        <w:rPr>
          <w:rStyle w:val="oypena"/>
          <w:rFonts w:hint="cs"/>
          <w:color w:val="000000" w:themeColor="text1"/>
          <w:cs/>
        </w:rPr>
        <w:t xml:space="preserve">ค่าใช้ </w:t>
      </w:r>
      <w:r w:rsidRPr="00586249">
        <w:rPr>
          <w:rStyle w:val="oypena"/>
          <w:color w:val="000000" w:themeColor="text1"/>
        </w:rPr>
        <w:t xml:space="preserve">Mini Bar </w:t>
      </w:r>
      <w:r w:rsidRPr="00586249">
        <w:rPr>
          <w:rStyle w:val="oypena"/>
          <w:rFonts w:hint="cs"/>
          <w:color w:val="000000" w:themeColor="text1"/>
          <w:cs/>
        </w:rPr>
        <w:t xml:space="preserve">ในห้องพัก </w:t>
      </w:r>
    </w:p>
    <w:p w14:paraId="17CC0F12" w14:textId="381070F0" w:rsidR="00586249" w:rsidRDefault="00586249" w:rsidP="00586249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 xml:space="preserve">ค่าภาษีมูลค่าเพิ่ม </w:t>
      </w:r>
      <w:r>
        <w:rPr>
          <w:rStyle w:val="oypena"/>
          <w:color w:val="000000" w:themeColor="text1"/>
        </w:rPr>
        <w:t xml:space="preserve">7% </w:t>
      </w:r>
      <w:r>
        <w:rPr>
          <w:rStyle w:val="oypena"/>
          <w:rFonts w:hint="cs"/>
          <w:color w:val="000000" w:themeColor="text1"/>
          <w:cs/>
        </w:rPr>
        <w:t xml:space="preserve">และภาษีหัก ณ ที่จ่าย </w:t>
      </w:r>
      <w:r>
        <w:rPr>
          <w:rStyle w:val="oypena"/>
          <w:color w:val="000000" w:themeColor="text1"/>
        </w:rPr>
        <w:t>3%</w:t>
      </w:r>
    </w:p>
    <w:p w14:paraId="69C9708A" w14:textId="4757A21C" w:rsidR="00586249" w:rsidRDefault="00586249" w:rsidP="00586249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 xml:space="preserve">ค่าทิป ไกด์ ผู้ช่วยไกด์ ค่าทิปผู้ให้บริการที่เรือ ค่าทิปพนักงานโรงแรมและอื่น ๆ </w:t>
      </w:r>
      <w:r w:rsidRPr="00586249">
        <w:rPr>
          <w:rStyle w:val="oypena"/>
          <w:rFonts w:hint="cs"/>
          <w:b/>
          <w:bCs/>
          <w:color w:val="C00000"/>
          <w:cs/>
        </w:rPr>
        <w:t xml:space="preserve">ท่านละ </w:t>
      </w:r>
      <w:r w:rsidRPr="00586249">
        <w:rPr>
          <w:rStyle w:val="oypena"/>
          <w:b/>
          <w:bCs/>
          <w:color w:val="C00000"/>
        </w:rPr>
        <w:t xml:space="preserve">600 </w:t>
      </w:r>
      <w:r w:rsidRPr="00586249">
        <w:rPr>
          <w:rStyle w:val="oypena"/>
          <w:rFonts w:hint="cs"/>
          <w:b/>
          <w:bCs/>
          <w:color w:val="C00000"/>
          <w:cs/>
        </w:rPr>
        <w:t>บาท/ทริป</w:t>
      </w:r>
    </w:p>
    <w:p w14:paraId="07F2F4B3" w14:textId="0EA2396B" w:rsidR="00826CA7" w:rsidRDefault="00826CA7" w:rsidP="00826CA7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p w14:paraId="00847968" w14:textId="5C294BBC" w:rsidR="00826CA7" w:rsidRPr="00586249" w:rsidRDefault="00EB0BF1" w:rsidP="00826CA7">
      <w:pPr>
        <w:pStyle w:val="cvgsua"/>
        <w:shd w:val="clear" w:color="auto" w:fill="C5E0B3" w:themeFill="accent6" w:themeFillTint="66"/>
        <w:spacing w:before="0" w:beforeAutospacing="0" w:after="0" w:afterAutospacing="0"/>
        <w:rPr>
          <w:rStyle w:val="oypena"/>
          <w:b/>
          <w:bCs/>
          <w:color w:val="000000" w:themeColor="text1"/>
          <w:sz w:val="28"/>
          <w:szCs w:val="28"/>
        </w:rPr>
      </w:pPr>
      <w:r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หมายเหตุ </w:t>
      </w:r>
      <w:r>
        <w:rPr>
          <w:rStyle w:val="oypena"/>
          <w:b/>
          <w:bCs/>
          <w:color w:val="000000" w:themeColor="text1"/>
          <w:sz w:val="28"/>
          <w:szCs w:val="28"/>
        </w:rPr>
        <w:t xml:space="preserve">: </w:t>
      </w:r>
      <w:r w:rsidR="00826CA7" w:rsidRPr="00586249">
        <w:rPr>
          <w:rStyle w:val="oypena"/>
          <w:rFonts w:hint="cs"/>
          <w:b/>
          <w:bCs/>
          <w:color w:val="000000" w:themeColor="text1"/>
          <w:sz w:val="28"/>
          <w:szCs w:val="28"/>
          <w:cs/>
        </w:rPr>
        <w:t xml:space="preserve"> </w:t>
      </w:r>
    </w:p>
    <w:p w14:paraId="75323078" w14:textId="13045D55" w:rsidR="00826CA7" w:rsidRDefault="00EB0BF1" w:rsidP="00826CA7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รายการทัวร์นี้</w:t>
      </w:r>
      <w:r w:rsidR="005B6911">
        <w:rPr>
          <w:rStyle w:val="oypena"/>
          <w:color w:val="000000" w:themeColor="text1"/>
        </w:rPr>
        <w:t xml:space="preserve"> </w:t>
      </w:r>
      <w:r w:rsidRPr="005B6911">
        <w:rPr>
          <w:rStyle w:val="oypena"/>
          <w:rFonts w:hint="cs"/>
          <w:color w:val="C00000"/>
          <w:cs/>
        </w:rPr>
        <w:t>เป็นแบบเหมาจ่าย</w:t>
      </w:r>
      <w:r>
        <w:rPr>
          <w:rStyle w:val="oypena"/>
          <w:rFonts w:hint="cs"/>
          <w:color w:val="000000" w:themeColor="text1"/>
          <w:cs/>
        </w:rPr>
        <w:t xml:space="preserve"> หากท่านไม่ประสงค์ที่จะเข้าร่วมกิจกรรมใดๆ ถือว่าท่านสละสิทธิ์ด้วยตัวของ</w:t>
      </w:r>
    </w:p>
    <w:p w14:paraId="082568F4" w14:textId="56FE171C" w:rsidR="00EB0BF1" w:rsidRPr="00586249" w:rsidRDefault="00EB0BF1" w:rsidP="00EB0BF1">
      <w:pPr>
        <w:pStyle w:val="cvgsua"/>
        <w:spacing w:before="0" w:beforeAutospacing="0" w:after="0" w:afterAutospacing="0"/>
        <w:ind w:left="72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ท่านเอง ไม่สามารถเรียกร้องเงินค่าทัวร์คืนได้</w:t>
      </w:r>
    </w:p>
    <w:p w14:paraId="217A5EF2" w14:textId="0EB1FFD9" w:rsidR="00826CA7" w:rsidRDefault="00EB0BF1" w:rsidP="00826CA7">
      <w:pPr>
        <w:pStyle w:val="cvgsua"/>
        <w:numPr>
          <w:ilvl w:val="0"/>
          <w:numId w:val="5"/>
        </w:numPr>
        <w:spacing w:before="0" w:beforeAutospacing="0" w:after="0" w:afterAutospacing="0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หากท่านเป็นคนที่</w:t>
      </w:r>
      <w:r w:rsidR="005B6911">
        <w:rPr>
          <w:rStyle w:val="oypena"/>
          <w:color w:val="000000" w:themeColor="text1"/>
        </w:rPr>
        <w:t xml:space="preserve"> </w:t>
      </w:r>
      <w:r w:rsidRPr="005B6911">
        <w:rPr>
          <w:rStyle w:val="oypena"/>
          <w:rFonts w:hint="cs"/>
          <w:color w:val="C00000"/>
          <w:cs/>
        </w:rPr>
        <w:t>กินมังสวิรัติ หรือ นับถือศาสนาอิสลาม</w:t>
      </w:r>
      <w:r>
        <w:rPr>
          <w:rStyle w:val="oypena"/>
          <w:rFonts w:hint="cs"/>
          <w:color w:val="000000" w:themeColor="text1"/>
          <w:cs/>
        </w:rPr>
        <w:t xml:space="preserve"> และไม่สามารถร่วมรับประทานอาหารที่ทางทัวร์จัดไว้ให้ท่านได้ ดังนั้นท่าน</w:t>
      </w:r>
      <w:r w:rsidR="005B6911">
        <w:rPr>
          <w:rStyle w:val="oypena"/>
          <w:rFonts w:hint="cs"/>
          <w:color w:val="000000" w:themeColor="text1"/>
          <w:cs/>
        </w:rPr>
        <w:t>จึง</w:t>
      </w:r>
      <w:r>
        <w:rPr>
          <w:rStyle w:val="oypena"/>
          <w:rFonts w:hint="cs"/>
          <w:color w:val="000000" w:themeColor="text1"/>
          <w:cs/>
        </w:rPr>
        <w:t xml:space="preserve">ควรนำอาหารของท่านมาด้วย หรือ สามารถสั่งเพิ่มเติมที่ร้านได้ โดยท่านจำเป็นต้องชำระค่าอาหารเพิ่มนี้ด้วยตัวท่านเอง </w:t>
      </w:r>
    </w:p>
    <w:p w14:paraId="058479B6" w14:textId="68133241" w:rsidR="00EB0BF1" w:rsidRDefault="00EB0BF1" w:rsidP="00EB0BF1">
      <w:pPr>
        <w:pStyle w:val="cvgsua"/>
        <w:numPr>
          <w:ilvl w:val="0"/>
          <w:numId w:val="5"/>
        </w:numPr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รายการนี้เป็นการร่วมมือกันหลายฝ่าย ทั้งการท่องเที่ย</w:t>
      </w:r>
      <w:bookmarkStart w:id="0" w:name="_GoBack"/>
      <w:bookmarkEnd w:id="0"/>
      <w:r>
        <w:rPr>
          <w:rStyle w:val="oypena"/>
          <w:rFonts w:hint="cs"/>
          <w:color w:val="000000" w:themeColor="text1"/>
          <w:cs/>
        </w:rPr>
        <w:t>วแห่งประเทศไทย (ททท.) สมาคมส่งเสริมธุรกิจท่องเที่ยวไทย (สธทท.) บริษัททัวร์ ร้านอาหาร และรถเช่าที่เป็นสมาชิกของสมาคม ทางทัวร์</w:t>
      </w:r>
      <w:r w:rsidR="005B6911">
        <w:rPr>
          <w:rStyle w:val="oypena"/>
          <w:rFonts w:hint="cs"/>
          <w:color w:val="000000" w:themeColor="text1"/>
          <w:cs/>
        </w:rPr>
        <w:t xml:space="preserve"> </w:t>
      </w:r>
      <w:r w:rsidRPr="005B6911">
        <w:rPr>
          <w:rStyle w:val="oypena"/>
          <w:rFonts w:hint="cs"/>
          <w:color w:val="C00000"/>
          <w:cs/>
        </w:rPr>
        <w:t>จำเป็นต้องถ่ายภาพหมู่ หรือ ภาพตัวของท่าน</w:t>
      </w:r>
      <w:r w:rsidR="005B6911">
        <w:rPr>
          <w:rStyle w:val="oypena"/>
          <w:rFonts w:hint="cs"/>
          <w:color w:val="000000" w:themeColor="text1"/>
          <w:cs/>
        </w:rPr>
        <w:t xml:space="preserve"> </w:t>
      </w:r>
      <w:r>
        <w:rPr>
          <w:rStyle w:val="oypena"/>
          <w:rFonts w:hint="cs"/>
          <w:color w:val="000000" w:themeColor="text1"/>
          <w:cs/>
        </w:rPr>
        <w:t xml:space="preserve">เพื่อแนบในการใช้ในการสรุปงานส่งให้ทาง ททท. หรือ ใช้เป็นภาพประกอบการขายทัวร์เส้นทางนี้อีกครั้ง หากท่านไม่ประสงค์จะให้ถ่ายรูปตัวท่าน โปรดแจ้งเจ้าหน้าที หรือ      ม้คคุเทศก์ให้ทราบก่อนเริ่มต้นการเดินทาง </w:t>
      </w:r>
    </w:p>
    <w:p w14:paraId="118477DA" w14:textId="437BC786" w:rsidR="00EB0BF1" w:rsidRDefault="00EB0BF1" w:rsidP="00EB0BF1">
      <w:pPr>
        <w:pStyle w:val="cvgsua"/>
        <w:numPr>
          <w:ilvl w:val="0"/>
          <w:numId w:val="5"/>
        </w:numPr>
        <w:spacing w:before="0" w:beforeAutospacing="0" w:after="0" w:afterAutospacing="0"/>
        <w:jc w:val="thaiDistribute"/>
        <w:rPr>
          <w:rStyle w:val="oypena"/>
          <w:color w:val="000000" w:themeColor="text1"/>
        </w:rPr>
      </w:pPr>
      <w:r>
        <w:rPr>
          <w:rStyle w:val="oypena"/>
          <w:rFonts w:hint="cs"/>
          <w:color w:val="000000" w:themeColor="text1"/>
          <w:cs/>
        </w:rPr>
        <w:t>หากเกิด</w:t>
      </w:r>
      <w:r w:rsidR="00A64DE9">
        <w:rPr>
          <w:rStyle w:val="oypena"/>
          <w:rFonts w:hint="cs"/>
          <w:color w:val="000000" w:themeColor="text1"/>
          <w:cs/>
        </w:rPr>
        <w:t>ปัญหาขึ้นระหว่างการเดินทาง เช่น การปิดถนน การจราจรที่ติดขัด ภัยธรรมชาติ จนทำให้ส่งผลกระทบต่อเส้นทางการจัดทัวร์ที่ระบุไว้ ทางทัวร์ขออนุญาต</w:t>
      </w:r>
      <w:r w:rsidR="005B6911">
        <w:rPr>
          <w:rStyle w:val="oypena"/>
          <w:rFonts w:hint="cs"/>
          <w:color w:val="000000" w:themeColor="text1"/>
          <w:cs/>
        </w:rPr>
        <w:t xml:space="preserve"> </w:t>
      </w:r>
      <w:r w:rsidR="00A64DE9" w:rsidRPr="005B6911">
        <w:rPr>
          <w:rStyle w:val="oypena"/>
          <w:rFonts w:hint="cs"/>
          <w:color w:val="C00000"/>
          <w:cs/>
        </w:rPr>
        <w:t>ปรับเปลี่ยนโปรแกรมได้ตามความเหมาะสม</w:t>
      </w:r>
      <w:r w:rsidR="00A64DE9">
        <w:rPr>
          <w:rStyle w:val="oypena"/>
          <w:rFonts w:hint="cs"/>
          <w:color w:val="000000" w:themeColor="text1"/>
          <w:cs/>
        </w:rPr>
        <w:t xml:space="preserve"> และอาจจะไม่</w:t>
      </w:r>
      <w:r w:rsidR="004B516A">
        <w:rPr>
          <w:rStyle w:val="oypena"/>
          <w:rFonts w:hint="cs"/>
          <w:color w:val="000000" w:themeColor="text1"/>
          <w:cs/>
        </w:rPr>
        <w:t>ต้อง</w:t>
      </w:r>
      <w:r w:rsidR="00A64DE9">
        <w:rPr>
          <w:rStyle w:val="oypena"/>
          <w:rFonts w:hint="cs"/>
          <w:color w:val="000000" w:themeColor="text1"/>
          <w:cs/>
        </w:rPr>
        <w:t>ปรึกษากับทางคณะทัวร์</w:t>
      </w:r>
    </w:p>
    <w:p w14:paraId="00816ECE" w14:textId="77777777" w:rsidR="00826CA7" w:rsidRPr="00586249" w:rsidRDefault="00826CA7" w:rsidP="00826CA7">
      <w:pPr>
        <w:pStyle w:val="cvgsua"/>
        <w:spacing w:before="0" w:beforeAutospacing="0" w:after="0" w:afterAutospacing="0"/>
        <w:rPr>
          <w:rStyle w:val="oypena"/>
          <w:color w:val="000000" w:themeColor="text1"/>
        </w:rPr>
      </w:pPr>
    </w:p>
    <w:sectPr w:rsidR="00826CA7" w:rsidRPr="00586249" w:rsidSect="00B14369">
      <w:headerReference w:type="default" r:id="rId54"/>
      <w:pgSz w:w="11906" w:h="16838" w:code="9"/>
      <w:pgMar w:top="2849" w:right="284" w:bottom="284" w:left="56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66A56F0" w14:textId="77777777" w:rsidR="0098498C" w:rsidRDefault="0098498C" w:rsidP="009E587D">
      <w:r>
        <w:separator/>
      </w:r>
    </w:p>
  </w:endnote>
  <w:endnote w:type="continuationSeparator" w:id="0">
    <w:p w14:paraId="1FABB2A4" w14:textId="77777777" w:rsidR="0098498C" w:rsidRDefault="0098498C" w:rsidP="009E5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01000003" w:usb1="00000000" w:usb2="00000000" w:usb3="00000000" w:csb0="0001011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ple Color Emoji">
    <w:panose1 w:val="00000000000000000000"/>
    <w:charset w:val="00"/>
    <w:family w:val="auto"/>
    <w:pitch w:val="variable"/>
    <w:sig w:usb0="00000003" w:usb1="18000000" w:usb2="14000000" w:usb3="00000000" w:csb0="00000001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7E20144" w14:textId="77777777" w:rsidR="0098498C" w:rsidRDefault="0098498C" w:rsidP="009E587D">
      <w:r>
        <w:separator/>
      </w:r>
    </w:p>
  </w:footnote>
  <w:footnote w:type="continuationSeparator" w:id="0">
    <w:p w14:paraId="6AB2D411" w14:textId="77777777" w:rsidR="0098498C" w:rsidRDefault="0098498C" w:rsidP="009E587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F73D1E" w14:textId="1C93AE2B" w:rsidR="00586249" w:rsidRDefault="00586249">
    <w:pPr>
      <w:pStyle w:val="a6"/>
    </w:pPr>
    <w:r>
      <w:rPr>
        <w:noProof/>
      </w:rPr>
      <w:drawing>
        <wp:anchor distT="0" distB="0" distL="114300" distR="114300" simplePos="0" relativeHeight="251659264" behindDoc="0" locked="0" layoutInCell="1" allowOverlap="1" wp14:anchorId="688D7BFD" wp14:editId="0AF122D9">
          <wp:simplePos x="0" y="0"/>
          <wp:positionH relativeFrom="column">
            <wp:posOffset>4965082</wp:posOffset>
          </wp:positionH>
          <wp:positionV relativeFrom="paragraph">
            <wp:posOffset>-500526</wp:posOffset>
          </wp:positionV>
          <wp:extent cx="2187146" cy="1922387"/>
          <wp:effectExtent l="0" t="0" r="0" b="0"/>
          <wp:wrapNone/>
          <wp:docPr id="171724676" name="รูปภาพ 1717246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1724676" name="ภาพถ่ายหน้าจอ 2568-08-20 เวลา 00.59.27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87146" cy="19223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027B71C3" wp14:editId="1D6A30EC">
          <wp:simplePos x="0" y="0"/>
          <wp:positionH relativeFrom="column">
            <wp:posOffset>0</wp:posOffset>
          </wp:positionH>
          <wp:positionV relativeFrom="paragraph">
            <wp:posOffset>-357194</wp:posOffset>
          </wp:positionV>
          <wp:extent cx="7035710" cy="1610944"/>
          <wp:effectExtent l="0" t="0" r="635" b="2540"/>
          <wp:wrapNone/>
          <wp:docPr id="2" name="รูปภาพ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รถทัวร์ลงใต้ (1)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035710" cy="161094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3B882DBC" w14:textId="77777777" w:rsidR="00586249" w:rsidRDefault="00586249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6" type="#_x0000_t75" alt="Airplane" style="width:19.4pt;height:19.4pt;rotation:90;visibility:visible;mso-wrap-style:square" o:bullet="t">
        <v:imagedata r:id="rId1" o:title="Airplane"/>
      </v:shape>
    </w:pict>
  </w:numPicBullet>
  <w:abstractNum w:abstractNumId="0" w15:restartNumberingAfterBreak="0">
    <w:nsid w:val="11C903F3"/>
    <w:multiLevelType w:val="hybridMultilevel"/>
    <w:tmpl w:val="EFFE7E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7B569B"/>
    <w:multiLevelType w:val="hybridMultilevel"/>
    <w:tmpl w:val="0D5243EA"/>
    <w:lvl w:ilvl="0" w:tplc="3AC88154">
      <w:start w:val="10"/>
      <w:numFmt w:val="bullet"/>
      <w:lvlText w:val="-"/>
      <w:lvlJc w:val="left"/>
      <w:pPr>
        <w:ind w:left="924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2" w15:restartNumberingAfterBreak="0">
    <w:nsid w:val="3DAE6F2B"/>
    <w:multiLevelType w:val="hybridMultilevel"/>
    <w:tmpl w:val="E35A7028"/>
    <w:lvl w:ilvl="0" w:tplc="3CA054FC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CC362A7"/>
    <w:multiLevelType w:val="hybridMultilevel"/>
    <w:tmpl w:val="FACC01AE"/>
    <w:lvl w:ilvl="0" w:tplc="C93A2BA0">
      <w:numFmt w:val="bullet"/>
      <w:lvlText w:val="-"/>
      <w:lvlJc w:val="left"/>
      <w:pPr>
        <w:ind w:left="927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" w15:restartNumberingAfterBreak="0">
    <w:nsid w:val="66201E1C"/>
    <w:multiLevelType w:val="hybridMultilevel"/>
    <w:tmpl w:val="3CF2A18A"/>
    <w:lvl w:ilvl="0" w:tplc="B7747692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displayBackgroundShape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794E"/>
    <w:rsid w:val="00043421"/>
    <w:rsid w:val="000438DA"/>
    <w:rsid w:val="00066F10"/>
    <w:rsid w:val="000776D9"/>
    <w:rsid w:val="00081B65"/>
    <w:rsid w:val="000A2642"/>
    <w:rsid w:val="000A3BC8"/>
    <w:rsid w:val="000C7620"/>
    <w:rsid w:val="000D16D6"/>
    <w:rsid w:val="000D7819"/>
    <w:rsid w:val="000E5596"/>
    <w:rsid w:val="000E6522"/>
    <w:rsid w:val="000E6894"/>
    <w:rsid w:val="0011155F"/>
    <w:rsid w:val="0013564B"/>
    <w:rsid w:val="001426D2"/>
    <w:rsid w:val="001572F4"/>
    <w:rsid w:val="0016362D"/>
    <w:rsid w:val="0016751A"/>
    <w:rsid w:val="00167F45"/>
    <w:rsid w:val="00170177"/>
    <w:rsid w:val="0017286E"/>
    <w:rsid w:val="00183E82"/>
    <w:rsid w:val="00193B42"/>
    <w:rsid w:val="00194076"/>
    <w:rsid w:val="001A2421"/>
    <w:rsid w:val="001A2C24"/>
    <w:rsid w:val="001B0953"/>
    <w:rsid w:val="001B4DED"/>
    <w:rsid w:val="001D2595"/>
    <w:rsid w:val="001D707E"/>
    <w:rsid w:val="001D75AB"/>
    <w:rsid w:val="001F2097"/>
    <w:rsid w:val="001F5BFE"/>
    <w:rsid w:val="002014C8"/>
    <w:rsid w:val="00201B74"/>
    <w:rsid w:val="00202323"/>
    <w:rsid w:val="00213CBF"/>
    <w:rsid w:val="00216AD9"/>
    <w:rsid w:val="0023329A"/>
    <w:rsid w:val="002421C9"/>
    <w:rsid w:val="0024588A"/>
    <w:rsid w:val="00246381"/>
    <w:rsid w:val="00251EF0"/>
    <w:rsid w:val="002646C9"/>
    <w:rsid w:val="00271710"/>
    <w:rsid w:val="00274561"/>
    <w:rsid w:val="00280113"/>
    <w:rsid w:val="002825F4"/>
    <w:rsid w:val="002835B1"/>
    <w:rsid w:val="00284EC2"/>
    <w:rsid w:val="00291595"/>
    <w:rsid w:val="002B0A63"/>
    <w:rsid w:val="002B0E03"/>
    <w:rsid w:val="002B3410"/>
    <w:rsid w:val="002B7DD2"/>
    <w:rsid w:val="0030343A"/>
    <w:rsid w:val="003116D8"/>
    <w:rsid w:val="0032412A"/>
    <w:rsid w:val="0032436E"/>
    <w:rsid w:val="0032661F"/>
    <w:rsid w:val="00327729"/>
    <w:rsid w:val="003308B3"/>
    <w:rsid w:val="003315F5"/>
    <w:rsid w:val="00332834"/>
    <w:rsid w:val="00341099"/>
    <w:rsid w:val="00346EF0"/>
    <w:rsid w:val="00351D45"/>
    <w:rsid w:val="0035773A"/>
    <w:rsid w:val="003610DF"/>
    <w:rsid w:val="00364B90"/>
    <w:rsid w:val="0037642A"/>
    <w:rsid w:val="00382B32"/>
    <w:rsid w:val="00387AD5"/>
    <w:rsid w:val="003973A4"/>
    <w:rsid w:val="003A36C1"/>
    <w:rsid w:val="003B12E4"/>
    <w:rsid w:val="003C15BB"/>
    <w:rsid w:val="003C6E5F"/>
    <w:rsid w:val="003C7CFC"/>
    <w:rsid w:val="003D1306"/>
    <w:rsid w:val="003E1154"/>
    <w:rsid w:val="003E3144"/>
    <w:rsid w:val="003E3327"/>
    <w:rsid w:val="003F175B"/>
    <w:rsid w:val="003F46E2"/>
    <w:rsid w:val="003F587E"/>
    <w:rsid w:val="003F60E2"/>
    <w:rsid w:val="003F7B7D"/>
    <w:rsid w:val="00411F13"/>
    <w:rsid w:val="00413E20"/>
    <w:rsid w:val="004175CE"/>
    <w:rsid w:val="0041766D"/>
    <w:rsid w:val="00426228"/>
    <w:rsid w:val="00427615"/>
    <w:rsid w:val="00446717"/>
    <w:rsid w:val="0046010E"/>
    <w:rsid w:val="0047202A"/>
    <w:rsid w:val="0047414B"/>
    <w:rsid w:val="0047480C"/>
    <w:rsid w:val="00490CC5"/>
    <w:rsid w:val="00491B57"/>
    <w:rsid w:val="00495E10"/>
    <w:rsid w:val="004A0B25"/>
    <w:rsid w:val="004A407D"/>
    <w:rsid w:val="004A48D8"/>
    <w:rsid w:val="004A6BBD"/>
    <w:rsid w:val="004B0A89"/>
    <w:rsid w:val="004B2BC9"/>
    <w:rsid w:val="004B516A"/>
    <w:rsid w:val="004C3E7F"/>
    <w:rsid w:val="004D415F"/>
    <w:rsid w:val="004E1F7A"/>
    <w:rsid w:val="004E28E4"/>
    <w:rsid w:val="004F03B1"/>
    <w:rsid w:val="00500E89"/>
    <w:rsid w:val="00510E75"/>
    <w:rsid w:val="005162C2"/>
    <w:rsid w:val="00520831"/>
    <w:rsid w:val="0052666D"/>
    <w:rsid w:val="00526E8D"/>
    <w:rsid w:val="00536B54"/>
    <w:rsid w:val="00551B45"/>
    <w:rsid w:val="00551B77"/>
    <w:rsid w:val="0057531C"/>
    <w:rsid w:val="00586249"/>
    <w:rsid w:val="00586509"/>
    <w:rsid w:val="005B24CC"/>
    <w:rsid w:val="005B3780"/>
    <w:rsid w:val="005B49FC"/>
    <w:rsid w:val="005B6911"/>
    <w:rsid w:val="005D5F0D"/>
    <w:rsid w:val="005E6394"/>
    <w:rsid w:val="005F150C"/>
    <w:rsid w:val="005F1BB6"/>
    <w:rsid w:val="005F315F"/>
    <w:rsid w:val="00604D9E"/>
    <w:rsid w:val="006133FF"/>
    <w:rsid w:val="00615948"/>
    <w:rsid w:val="00617AE0"/>
    <w:rsid w:val="006204DD"/>
    <w:rsid w:val="00620D72"/>
    <w:rsid w:val="00621ACF"/>
    <w:rsid w:val="00626ED6"/>
    <w:rsid w:val="00634332"/>
    <w:rsid w:val="0064466A"/>
    <w:rsid w:val="006476EF"/>
    <w:rsid w:val="00650BBE"/>
    <w:rsid w:val="0065417D"/>
    <w:rsid w:val="00657811"/>
    <w:rsid w:val="0066559F"/>
    <w:rsid w:val="00670CCA"/>
    <w:rsid w:val="00673390"/>
    <w:rsid w:val="0069699E"/>
    <w:rsid w:val="006B6276"/>
    <w:rsid w:val="006C11A7"/>
    <w:rsid w:val="006C1D4E"/>
    <w:rsid w:val="006C3D75"/>
    <w:rsid w:val="006D470F"/>
    <w:rsid w:val="006D77C6"/>
    <w:rsid w:val="006E6935"/>
    <w:rsid w:val="006F05B3"/>
    <w:rsid w:val="006F78C1"/>
    <w:rsid w:val="00703795"/>
    <w:rsid w:val="007062ED"/>
    <w:rsid w:val="0072212A"/>
    <w:rsid w:val="007230C4"/>
    <w:rsid w:val="00736393"/>
    <w:rsid w:val="007508D4"/>
    <w:rsid w:val="0075091C"/>
    <w:rsid w:val="00752ED8"/>
    <w:rsid w:val="00757171"/>
    <w:rsid w:val="00760A42"/>
    <w:rsid w:val="0076275E"/>
    <w:rsid w:val="00765230"/>
    <w:rsid w:val="0078230F"/>
    <w:rsid w:val="00782AF7"/>
    <w:rsid w:val="00790807"/>
    <w:rsid w:val="007A162F"/>
    <w:rsid w:val="007A2E0F"/>
    <w:rsid w:val="007C0A79"/>
    <w:rsid w:val="007C4190"/>
    <w:rsid w:val="007C4986"/>
    <w:rsid w:val="007D3BFA"/>
    <w:rsid w:val="007D5591"/>
    <w:rsid w:val="007D70E0"/>
    <w:rsid w:val="007E43E0"/>
    <w:rsid w:val="007E5AD7"/>
    <w:rsid w:val="007E5E1D"/>
    <w:rsid w:val="007E73C4"/>
    <w:rsid w:val="007F336D"/>
    <w:rsid w:val="008125F9"/>
    <w:rsid w:val="00813B48"/>
    <w:rsid w:val="0081557D"/>
    <w:rsid w:val="00826CA7"/>
    <w:rsid w:val="00831175"/>
    <w:rsid w:val="00834E17"/>
    <w:rsid w:val="00844ECE"/>
    <w:rsid w:val="00846589"/>
    <w:rsid w:val="0085513A"/>
    <w:rsid w:val="008622B7"/>
    <w:rsid w:val="008663F6"/>
    <w:rsid w:val="00867A4B"/>
    <w:rsid w:val="00870E7D"/>
    <w:rsid w:val="0087282A"/>
    <w:rsid w:val="00880D41"/>
    <w:rsid w:val="008821B2"/>
    <w:rsid w:val="0088680C"/>
    <w:rsid w:val="00891BE3"/>
    <w:rsid w:val="008A1188"/>
    <w:rsid w:val="008A2C9B"/>
    <w:rsid w:val="008A37C3"/>
    <w:rsid w:val="008B604E"/>
    <w:rsid w:val="008C3B6A"/>
    <w:rsid w:val="008D051D"/>
    <w:rsid w:val="008D2E1B"/>
    <w:rsid w:val="008D6508"/>
    <w:rsid w:val="008D6959"/>
    <w:rsid w:val="008E3EA0"/>
    <w:rsid w:val="008E6F76"/>
    <w:rsid w:val="00901C64"/>
    <w:rsid w:val="00901FAD"/>
    <w:rsid w:val="009020C4"/>
    <w:rsid w:val="00904195"/>
    <w:rsid w:val="00914909"/>
    <w:rsid w:val="00932959"/>
    <w:rsid w:val="009356F4"/>
    <w:rsid w:val="009372E5"/>
    <w:rsid w:val="00941628"/>
    <w:rsid w:val="00942997"/>
    <w:rsid w:val="00970D47"/>
    <w:rsid w:val="00983967"/>
    <w:rsid w:val="00983AAA"/>
    <w:rsid w:val="0098498C"/>
    <w:rsid w:val="00997A80"/>
    <w:rsid w:val="009A67A9"/>
    <w:rsid w:val="009B18D2"/>
    <w:rsid w:val="009B32AF"/>
    <w:rsid w:val="009B74D1"/>
    <w:rsid w:val="009C4F08"/>
    <w:rsid w:val="009D11FA"/>
    <w:rsid w:val="009D21E8"/>
    <w:rsid w:val="009D2275"/>
    <w:rsid w:val="009E587D"/>
    <w:rsid w:val="009E6252"/>
    <w:rsid w:val="009F7697"/>
    <w:rsid w:val="00A020DE"/>
    <w:rsid w:val="00A12F54"/>
    <w:rsid w:val="00A23301"/>
    <w:rsid w:val="00A34009"/>
    <w:rsid w:val="00A3744B"/>
    <w:rsid w:val="00A40619"/>
    <w:rsid w:val="00A514CE"/>
    <w:rsid w:val="00A5602F"/>
    <w:rsid w:val="00A57B68"/>
    <w:rsid w:val="00A62BC3"/>
    <w:rsid w:val="00A64DE9"/>
    <w:rsid w:val="00A67228"/>
    <w:rsid w:val="00A76196"/>
    <w:rsid w:val="00A77A3F"/>
    <w:rsid w:val="00A849CC"/>
    <w:rsid w:val="00A91ADA"/>
    <w:rsid w:val="00A9623E"/>
    <w:rsid w:val="00AA1E25"/>
    <w:rsid w:val="00AA6391"/>
    <w:rsid w:val="00AC3382"/>
    <w:rsid w:val="00AD798F"/>
    <w:rsid w:val="00AE7A79"/>
    <w:rsid w:val="00AF4D52"/>
    <w:rsid w:val="00B03868"/>
    <w:rsid w:val="00B04C91"/>
    <w:rsid w:val="00B12A9F"/>
    <w:rsid w:val="00B14369"/>
    <w:rsid w:val="00B22D08"/>
    <w:rsid w:val="00B253B2"/>
    <w:rsid w:val="00B34A06"/>
    <w:rsid w:val="00B5445A"/>
    <w:rsid w:val="00B634C8"/>
    <w:rsid w:val="00B63B8A"/>
    <w:rsid w:val="00B641B5"/>
    <w:rsid w:val="00B67612"/>
    <w:rsid w:val="00B700C4"/>
    <w:rsid w:val="00B734AF"/>
    <w:rsid w:val="00B85AA3"/>
    <w:rsid w:val="00B85F07"/>
    <w:rsid w:val="00B92290"/>
    <w:rsid w:val="00B94609"/>
    <w:rsid w:val="00B94D6F"/>
    <w:rsid w:val="00B969D3"/>
    <w:rsid w:val="00BA1187"/>
    <w:rsid w:val="00BA53F3"/>
    <w:rsid w:val="00BB5FD1"/>
    <w:rsid w:val="00BB755B"/>
    <w:rsid w:val="00BC1BB0"/>
    <w:rsid w:val="00BC73B1"/>
    <w:rsid w:val="00BE7497"/>
    <w:rsid w:val="00BF04CE"/>
    <w:rsid w:val="00BF449A"/>
    <w:rsid w:val="00BF6A40"/>
    <w:rsid w:val="00BF6F29"/>
    <w:rsid w:val="00C030BF"/>
    <w:rsid w:val="00C04E4F"/>
    <w:rsid w:val="00C11F5B"/>
    <w:rsid w:val="00C16967"/>
    <w:rsid w:val="00C218D5"/>
    <w:rsid w:val="00C2794E"/>
    <w:rsid w:val="00C27AC1"/>
    <w:rsid w:val="00C419ED"/>
    <w:rsid w:val="00C61631"/>
    <w:rsid w:val="00C61BB6"/>
    <w:rsid w:val="00C6554D"/>
    <w:rsid w:val="00C71C2C"/>
    <w:rsid w:val="00C7402C"/>
    <w:rsid w:val="00C76A83"/>
    <w:rsid w:val="00C7759F"/>
    <w:rsid w:val="00C8123E"/>
    <w:rsid w:val="00C81669"/>
    <w:rsid w:val="00C82134"/>
    <w:rsid w:val="00C8244B"/>
    <w:rsid w:val="00C9533F"/>
    <w:rsid w:val="00CA2593"/>
    <w:rsid w:val="00CA4C8C"/>
    <w:rsid w:val="00CB0DC8"/>
    <w:rsid w:val="00CB10B7"/>
    <w:rsid w:val="00CC1BCB"/>
    <w:rsid w:val="00CC3464"/>
    <w:rsid w:val="00CC7052"/>
    <w:rsid w:val="00CC7B3C"/>
    <w:rsid w:val="00CE1ED8"/>
    <w:rsid w:val="00CE5CA5"/>
    <w:rsid w:val="00CF666D"/>
    <w:rsid w:val="00D0302C"/>
    <w:rsid w:val="00D03AE4"/>
    <w:rsid w:val="00D12730"/>
    <w:rsid w:val="00D1339D"/>
    <w:rsid w:val="00D2430A"/>
    <w:rsid w:val="00D2471D"/>
    <w:rsid w:val="00D33384"/>
    <w:rsid w:val="00D37637"/>
    <w:rsid w:val="00D37764"/>
    <w:rsid w:val="00D44E22"/>
    <w:rsid w:val="00D63878"/>
    <w:rsid w:val="00D83808"/>
    <w:rsid w:val="00D842DA"/>
    <w:rsid w:val="00D86ECC"/>
    <w:rsid w:val="00DB14BE"/>
    <w:rsid w:val="00DB2C63"/>
    <w:rsid w:val="00DB7EAE"/>
    <w:rsid w:val="00DB7FAA"/>
    <w:rsid w:val="00DD1B79"/>
    <w:rsid w:val="00DD5356"/>
    <w:rsid w:val="00DE4015"/>
    <w:rsid w:val="00DF5EC2"/>
    <w:rsid w:val="00DF75E3"/>
    <w:rsid w:val="00E01BF6"/>
    <w:rsid w:val="00E16E2A"/>
    <w:rsid w:val="00E24461"/>
    <w:rsid w:val="00E27733"/>
    <w:rsid w:val="00E30A8C"/>
    <w:rsid w:val="00E32F7A"/>
    <w:rsid w:val="00E33577"/>
    <w:rsid w:val="00E35758"/>
    <w:rsid w:val="00E410D0"/>
    <w:rsid w:val="00E424F1"/>
    <w:rsid w:val="00E427BF"/>
    <w:rsid w:val="00E45618"/>
    <w:rsid w:val="00E5521F"/>
    <w:rsid w:val="00E66FA4"/>
    <w:rsid w:val="00E84126"/>
    <w:rsid w:val="00E84FC0"/>
    <w:rsid w:val="00E9124C"/>
    <w:rsid w:val="00E9473D"/>
    <w:rsid w:val="00EB0BF1"/>
    <w:rsid w:val="00EB3EF3"/>
    <w:rsid w:val="00EB5174"/>
    <w:rsid w:val="00EB64FC"/>
    <w:rsid w:val="00EC7D12"/>
    <w:rsid w:val="00ED7E04"/>
    <w:rsid w:val="00EE0816"/>
    <w:rsid w:val="00EE4A6F"/>
    <w:rsid w:val="00EE6FC0"/>
    <w:rsid w:val="00F01A02"/>
    <w:rsid w:val="00F14802"/>
    <w:rsid w:val="00F1796B"/>
    <w:rsid w:val="00F301F8"/>
    <w:rsid w:val="00F342CD"/>
    <w:rsid w:val="00F4087E"/>
    <w:rsid w:val="00F52FC3"/>
    <w:rsid w:val="00F73EAC"/>
    <w:rsid w:val="00F7545A"/>
    <w:rsid w:val="00F77A58"/>
    <w:rsid w:val="00F8522D"/>
    <w:rsid w:val="00F93AA9"/>
    <w:rsid w:val="00FA2FD4"/>
    <w:rsid w:val="00FA79FD"/>
    <w:rsid w:val="00FB0943"/>
    <w:rsid w:val="00FB0C71"/>
    <w:rsid w:val="00FB1A35"/>
    <w:rsid w:val="00FB41F1"/>
    <w:rsid w:val="00FC5E50"/>
    <w:rsid w:val="00FC6E93"/>
    <w:rsid w:val="00FD35C3"/>
    <w:rsid w:val="00FD4CDA"/>
    <w:rsid w:val="00FD7C57"/>
    <w:rsid w:val="00FE05AC"/>
    <w:rsid w:val="00FE48CE"/>
    <w:rsid w:val="00FE4D50"/>
    <w:rsid w:val="00FF0A2C"/>
    <w:rsid w:val="00FF33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ABBD3CB"/>
  <w15:chartTrackingRefBased/>
  <w15:docId w15:val="{6F2E26DE-C722-4EDF-A72E-E0E545447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6751A"/>
    <w:pPr>
      <w:spacing w:after="0" w:line="240" w:lineRule="auto"/>
    </w:pPr>
    <w:rPr>
      <w:rFonts w:ascii="Tahoma" w:eastAsia="Times New Roman" w:hAnsi="Tahoma" w:cs="Tahoma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419ED"/>
    <w:pPr>
      <w:spacing w:after="0" w:line="240" w:lineRule="auto"/>
    </w:pPr>
    <w:rPr>
      <w:rFonts w:ascii="Calibri" w:eastAsia="Calibri" w:hAnsi="Calibri" w:cs="Cordia New"/>
    </w:rPr>
  </w:style>
  <w:style w:type="paragraph" w:styleId="a4">
    <w:name w:val="List Paragraph"/>
    <w:basedOn w:val="a"/>
    <w:uiPriority w:val="34"/>
    <w:qFormat/>
    <w:rsid w:val="0011155F"/>
    <w:pPr>
      <w:spacing w:line="259" w:lineRule="auto"/>
      <w:ind w:left="720"/>
      <w:contextualSpacing/>
    </w:pPr>
  </w:style>
  <w:style w:type="table" w:styleId="a5">
    <w:name w:val="Table Grid"/>
    <w:basedOn w:val="a1"/>
    <w:uiPriority w:val="39"/>
    <w:rsid w:val="00C11F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9E587D"/>
    <w:pPr>
      <w:tabs>
        <w:tab w:val="center" w:pos="4513"/>
        <w:tab w:val="right" w:pos="9026"/>
      </w:tabs>
    </w:pPr>
  </w:style>
  <w:style w:type="character" w:customStyle="1" w:styleId="a7">
    <w:name w:val="หัวกระดาษ อักขระ"/>
    <w:basedOn w:val="a0"/>
    <w:link w:val="a6"/>
    <w:uiPriority w:val="99"/>
    <w:rsid w:val="009E587D"/>
  </w:style>
  <w:style w:type="paragraph" w:styleId="a8">
    <w:name w:val="footer"/>
    <w:basedOn w:val="a"/>
    <w:link w:val="a9"/>
    <w:uiPriority w:val="99"/>
    <w:unhideWhenUsed/>
    <w:rsid w:val="009E587D"/>
    <w:pPr>
      <w:tabs>
        <w:tab w:val="center" w:pos="4513"/>
        <w:tab w:val="right" w:pos="9026"/>
      </w:tabs>
    </w:pPr>
  </w:style>
  <w:style w:type="character" w:customStyle="1" w:styleId="a9">
    <w:name w:val="ท้ายกระดาษ อักขระ"/>
    <w:basedOn w:val="a0"/>
    <w:link w:val="a8"/>
    <w:uiPriority w:val="99"/>
    <w:rsid w:val="009E587D"/>
  </w:style>
  <w:style w:type="paragraph" w:customStyle="1" w:styleId="cvgsua">
    <w:name w:val="cvgsua"/>
    <w:basedOn w:val="a"/>
    <w:rsid w:val="00B734AF"/>
    <w:pPr>
      <w:spacing w:before="100" w:beforeAutospacing="1" w:after="100" w:afterAutospacing="1"/>
    </w:pPr>
  </w:style>
  <w:style w:type="character" w:customStyle="1" w:styleId="oypena">
    <w:name w:val="oypena"/>
    <w:basedOn w:val="a0"/>
    <w:rsid w:val="00B734AF"/>
  </w:style>
  <w:style w:type="paragraph" w:styleId="aa">
    <w:name w:val="Balloon Text"/>
    <w:basedOn w:val="a"/>
    <w:link w:val="ab"/>
    <w:uiPriority w:val="99"/>
    <w:semiHidden/>
    <w:unhideWhenUsed/>
    <w:rsid w:val="00AD798F"/>
    <w:rPr>
      <w:rFonts w:ascii="Angsana New" w:hAnsi="Angsana New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AD798F"/>
    <w:rPr>
      <w:rFonts w:ascii="Angsana New" w:hAnsi="Angsana New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78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9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6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18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87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0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87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20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5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6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79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56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863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8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9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11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60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37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6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352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16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7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9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687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4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57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84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3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09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0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0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36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90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93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55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9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0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53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4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85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17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3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5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8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7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3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5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34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80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1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41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50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19" Type="http://schemas.openxmlformats.org/officeDocument/2006/relationships/image" Target="media/image12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1.wdp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g"/><Relationship Id="rId1" Type="http://schemas.openxmlformats.org/officeDocument/2006/relationships/image" Target="media/image47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E193803-C87C-C141-851C-E83B3F8780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8</Pages>
  <Words>2568</Words>
  <Characters>14638</Characters>
  <Application>Microsoft Office Word</Application>
  <DocSecurity>0</DocSecurity>
  <Lines>121</Lines>
  <Paragraphs>34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THIRASAK THANGTHONG</dc:creator>
  <cp:keywords/>
  <dc:description/>
  <cp:lastModifiedBy>Microsoft Office User</cp:lastModifiedBy>
  <cp:revision>3</cp:revision>
  <cp:lastPrinted>2025-08-21T16:22:00Z</cp:lastPrinted>
  <dcterms:created xsi:type="dcterms:W3CDTF">2025-08-21T16:22:00Z</dcterms:created>
  <dcterms:modified xsi:type="dcterms:W3CDTF">2025-08-22T00:32:00Z</dcterms:modified>
</cp:coreProperties>
</file>